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B5" w:rsidRPr="00B80B95" w:rsidRDefault="002F2BB5" w:rsidP="002F2BB5">
      <w:pPr>
        <w:autoSpaceDE w:val="0"/>
        <w:autoSpaceDN w:val="0"/>
        <w:adjustRightInd w:val="0"/>
        <w:rPr>
          <w:color w:val="000000"/>
          <w:lang w:val="pt-BR"/>
        </w:rPr>
      </w:pP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="00D230EB" w:rsidRPr="00B80B95">
        <w:rPr>
          <w:color w:val="000000"/>
          <w:lang w:val="pt-BR"/>
        </w:rPr>
        <w:t xml:space="preserve">  </w:t>
      </w:r>
      <w:r w:rsidR="00B530E3" w:rsidRPr="00B80B95">
        <w:rPr>
          <w:color w:val="000000"/>
          <w:lang w:val="pt-BR"/>
        </w:rPr>
        <w:tab/>
      </w:r>
      <w:r w:rsidR="00D230EB" w:rsidRPr="00B80B95">
        <w:rPr>
          <w:color w:val="000000"/>
          <w:lang w:val="pt-BR"/>
        </w:rPr>
        <w:t xml:space="preserve">      </w:t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Pr="00B80B95">
        <w:rPr>
          <w:b/>
          <w:bCs/>
          <w:color w:val="000000"/>
          <w:lang w:val="pt-BR"/>
        </w:rPr>
        <w:t>APROBAT</w:t>
      </w:r>
    </w:p>
    <w:p w:rsidR="002F2BB5" w:rsidRPr="00B80B95" w:rsidRDefault="000A2F82" w:rsidP="002F2BB5">
      <w:pPr>
        <w:autoSpaceDE w:val="0"/>
        <w:autoSpaceDN w:val="0"/>
        <w:adjustRightInd w:val="0"/>
        <w:rPr>
          <w:color w:val="000000"/>
          <w:lang w:val="pt-BR"/>
        </w:rPr>
      </w:pP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="00B530E3" w:rsidRPr="00B80B95">
        <w:rPr>
          <w:color w:val="000000"/>
          <w:lang w:val="pt-BR"/>
        </w:rPr>
        <w:tab/>
      </w:r>
      <w:r w:rsidRPr="00B80B95">
        <w:rPr>
          <w:color w:val="000000"/>
          <w:lang w:val="pt-BR"/>
        </w:rPr>
        <w:t xml:space="preserve">  Director C</w:t>
      </w:r>
      <w:r w:rsidR="0087674B" w:rsidRPr="00B80B95">
        <w:rPr>
          <w:color w:val="000000"/>
          <w:lang w:val="pt-BR"/>
        </w:rPr>
        <w:t>.</w:t>
      </w:r>
      <w:r w:rsidRPr="00B80B95">
        <w:rPr>
          <w:color w:val="000000"/>
          <w:lang w:val="pt-BR"/>
        </w:rPr>
        <w:t>C</w:t>
      </w:r>
      <w:r w:rsidR="0087674B" w:rsidRPr="00B80B95">
        <w:rPr>
          <w:color w:val="000000"/>
          <w:lang w:val="pt-BR"/>
        </w:rPr>
        <w:t>.</w:t>
      </w:r>
      <w:r w:rsidRPr="00B80B95">
        <w:rPr>
          <w:color w:val="000000"/>
          <w:lang w:val="pt-BR"/>
        </w:rPr>
        <w:t>D</w:t>
      </w:r>
      <w:r w:rsidR="0087674B" w:rsidRPr="00B80B95">
        <w:rPr>
          <w:color w:val="000000"/>
          <w:lang w:val="pt-BR"/>
        </w:rPr>
        <w:t>.</w:t>
      </w:r>
      <w:r w:rsidR="00E12689" w:rsidRPr="00B80B95">
        <w:rPr>
          <w:color w:val="000000"/>
          <w:lang w:val="pt-BR"/>
        </w:rPr>
        <w:t xml:space="preserve"> Bra</w:t>
      </w:r>
      <w:proofErr w:type="spellStart"/>
      <w:r w:rsidR="00E12689" w:rsidRPr="00B80B95">
        <w:rPr>
          <w:color w:val="000000"/>
        </w:rPr>
        <w:t>ş</w:t>
      </w:r>
      <w:proofErr w:type="spellEnd"/>
      <w:r w:rsidRPr="00B80B95">
        <w:rPr>
          <w:color w:val="000000"/>
          <w:lang w:val="pt-BR"/>
        </w:rPr>
        <w:t>ov</w:t>
      </w:r>
    </w:p>
    <w:p w:rsidR="002F2BB5" w:rsidRPr="007F0935" w:rsidRDefault="002F2BB5" w:rsidP="002F2BB5">
      <w:pPr>
        <w:autoSpaceDE w:val="0"/>
        <w:autoSpaceDN w:val="0"/>
        <w:adjustRightInd w:val="0"/>
        <w:rPr>
          <w:color w:val="000000"/>
          <w:lang w:val="en-US"/>
        </w:rPr>
      </w:pPr>
    </w:p>
    <w:p w:rsidR="00B530E3" w:rsidRPr="007F0935" w:rsidRDefault="00B530E3" w:rsidP="002F2BB5">
      <w:pPr>
        <w:autoSpaceDE w:val="0"/>
        <w:autoSpaceDN w:val="0"/>
        <w:adjustRightInd w:val="0"/>
        <w:rPr>
          <w:color w:val="000000"/>
          <w:lang w:val="en-US"/>
        </w:rPr>
      </w:pPr>
    </w:p>
    <w:p w:rsidR="00440B0E" w:rsidRPr="007F0935" w:rsidRDefault="00440B0E" w:rsidP="002F2BB5">
      <w:pPr>
        <w:autoSpaceDE w:val="0"/>
        <w:autoSpaceDN w:val="0"/>
        <w:adjustRightInd w:val="0"/>
        <w:rPr>
          <w:color w:val="000000"/>
          <w:lang w:val="en-US"/>
        </w:rPr>
      </w:pPr>
    </w:p>
    <w:p w:rsidR="00F46CB8" w:rsidRPr="007F0935" w:rsidRDefault="00F46CB8" w:rsidP="002F2BB5">
      <w:pPr>
        <w:autoSpaceDE w:val="0"/>
        <w:autoSpaceDN w:val="0"/>
        <w:adjustRightInd w:val="0"/>
        <w:rPr>
          <w:color w:val="000000"/>
          <w:lang w:val="en-US"/>
        </w:rPr>
      </w:pPr>
    </w:p>
    <w:p w:rsidR="002F2BB5" w:rsidRPr="00B8275D" w:rsidRDefault="002F2BB5" w:rsidP="002F2BB5">
      <w:pPr>
        <w:autoSpaceDE w:val="0"/>
        <w:autoSpaceDN w:val="0"/>
        <w:adjustRightInd w:val="0"/>
        <w:jc w:val="center"/>
        <w:rPr>
          <w:b/>
          <w:bCs/>
          <w:color w:val="000081"/>
          <w:sz w:val="28"/>
          <w:szCs w:val="28"/>
        </w:rPr>
      </w:pPr>
      <w:r w:rsidRPr="00ED1F3E">
        <w:rPr>
          <w:b/>
          <w:bCs/>
          <w:color w:val="000081"/>
          <w:sz w:val="28"/>
          <w:szCs w:val="28"/>
          <w:lang w:val="fr-FR"/>
        </w:rPr>
        <w:t>FORMULAR IN</w:t>
      </w:r>
      <w:r w:rsidR="008D798F" w:rsidRPr="00ED1F3E">
        <w:rPr>
          <w:b/>
          <w:bCs/>
          <w:color w:val="000081"/>
          <w:sz w:val="28"/>
          <w:szCs w:val="28"/>
          <w:lang w:val="fr-FR"/>
        </w:rPr>
        <w:t>DIVIDUAL DE ÎNSCRIERE LA PROGRAMELE</w:t>
      </w:r>
      <w:r w:rsidRPr="00ED1F3E">
        <w:rPr>
          <w:b/>
          <w:bCs/>
          <w:color w:val="000081"/>
          <w:sz w:val="28"/>
          <w:szCs w:val="28"/>
          <w:lang w:val="fr-FR"/>
        </w:rPr>
        <w:t xml:space="preserve"> DE FORMARE CONTINUĂ</w:t>
      </w:r>
      <w:r w:rsidR="008D798F" w:rsidRPr="00ED1F3E">
        <w:rPr>
          <w:b/>
          <w:bCs/>
          <w:color w:val="000081"/>
          <w:sz w:val="28"/>
          <w:szCs w:val="28"/>
          <w:lang w:val="fr-FR"/>
        </w:rPr>
        <w:t xml:space="preserve"> </w:t>
      </w:r>
      <w:r w:rsidR="0074143F" w:rsidRPr="00ED1F3E">
        <w:rPr>
          <w:b/>
          <w:bCs/>
          <w:color w:val="000081"/>
          <w:sz w:val="28"/>
          <w:szCs w:val="28"/>
          <w:lang w:val="fr-FR"/>
        </w:rPr>
        <w:t>ÎN ANUL ŞCOLAR 20</w:t>
      </w:r>
      <w:r w:rsidR="007F0935">
        <w:rPr>
          <w:b/>
          <w:bCs/>
          <w:color w:val="000081"/>
          <w:sz w:val="28"/>
          <w:szCs w:val="28"/>
          <w:lang w:val="fr-FR"/>
        </w:rPr>
        <w:t>21</w:t>
      </w:r>
      <w:r w:rsidR="004B5B87">
        <w:rPr>
          <w:b/>
          <w:bCs/>
          <w:color w:val="000081"/>
          <w:sz w:val="28"/>
          <w:szCs w:val="28"/>
          <w:lang w:val="fr-FR"/>
        </w:rPr>
        <w:t xml:space="preserve"> - </w:t>
      </w:r>
      <w:r w:rsidR="0026179C" w:rsidRPr="00ED1F3E">
        <w:rPr>
          <w:b/>
          <w:bCs/>
          <w:color w:val="000081"/>
          <w:sz w:val="28"/>
          <w:szCs w:val="28"/>
          <w:lang w:val="fr-FR"/>
        </w:rPr>
        <w:t>20</w:t>
      </w:r>
      <w:r w:rsidR="007F0935">
        <w:rPr>
          <w:b/>
          <w:bCs/>
          <w:color w:val="000081"/>
          <w:sz w:val="28"/>
          <w:szCs w:val="28"/>
        </w:rPr>
        <w:t>22</w:t>
      </w:r>
    </w:p>
    <w:p w:rsidR="00C75DE2" w:rsidRPr="00B80B95" w:rsidRDefault="00C75DE2" w:rsidP="000A2F82">
      <w:pPr>
        <w:autoSpaceDE w:val="0"/>
        <w:autoSpaceDN w:val="0"/>
        <w:adjustRightInd w:val="0"/>
        <w:rPr>
          <w:b/>
          <w:bCs/>
          <w:color w:val="000081"/>
        </w:rPr>
      </w:pPr>
    </w:p>
    <w:p w:rsidR="002F2BB5" w:rsidRPr="00B80B95" w:rsidRDefault="00030A99" w:rsidP="002F2BB5">
      <w:pPr>
        <w:autoSpaceDE w:val="0"/>
        <w:autoSpaceDN w:val="0"/>
        <w:adjustRightInd w:val="0"/>
        <w:jc w:val="center"/>
        <w:rPr>
          <w:lang w:val="fr-FR"/>
        </w:rPr>
      </w:pPr>
      <w:proofErr w:type="spellStart"/>
      <w:r w:rsidRPr="00B80B95">
        <w:rPr>
          <w:lang w:val="fr-FR"/>
        </w:rPr>
        <w:t>Do</w:t>
      </w:r>
      <w:r w:rsidR="000A57EC" w:rsidRPr="00B80B95">
        <w:rPr>
          <w:lang w:val="fr-FR"/>
        </w:rPr>
        <w:t>a</w:t>
      </w:r>
      <w:r w:rsidR="002C7CE4" w:rsidRPr="00B80B95">
        <w:rPr>
          <w:lang w:val="fr-FR"/>
        </w:rPr>
        <w:t>mn</w:t>
      </w:r>
      <w:proofErr w:type="spellEnd"/>
      <w:r w:rsidR="00DE3E8C" w:rsidRPr="00B80B95">
        <w:t>ă</w:t>
      </w:r>
      <w:r w:rsidR="00FD61B3" w:rsidRPr="00B80B95">
        <w:rPr>
          <w:lang w:val="fr-FR"/>
        </w:rPr>
        <w:t xml:space="preserve"> </w:t>
      </w:r>
      <w:proofErr w:type="spellStart"/>
      <w:r w:rsidR="00FD61B3" w:rsidRPr="00B80B95">
        <w:rPr>
          <w:lang w:val="fr-FR"/>
        </w:rPr>
        <w:t>Director</w:t>
      </w:r>
      <w:proofErr w:type="spellEnd"/>
      <w:r w:rsidR="002F2BB5" w:rsidRPr="00B80B95">
        <w:rPr>
          <w:lang w:val="fr-FR"/>
        </w:rPr>
        <w:t>,</w:t>
      </w:r>
    </w:p>
    <w:p w:rsidR="00DF4C99" w:rsidRPr="00B80B95" w:rsidRDefault="00DF4C99" w:rsidP="00DF4C99">
      <w:pPr>
        <w:autoSpaceDE w:val="0"/>
        <w:autoSpaceDN w:val="0"/>
        <w:adjustRightInd w:val="0"/>
        <w:rPr>
          <w:lang w:val="fr-FR"/>
        </w:rPr>
      </w:pPr>
      <w:proofErr w:type="spellStart"/>
      <w:r w:rsidRPr="00B80B95">
        <w:rPr>
          <w:bCs/>
          <w:lang w:val="fr-FR"/>
        </w:rPr>
        <w:t>Subsemnatul</w:t>
      </w:r>
      <w:proofErr w:type="spellEnd"/>
      <w:r w:rsidRPr="00B80B95">
        <w:rPr>
          <w:bCs/>
          <w:lang w:val="fr-FR"/>
        </w:rPr>
        <w:t xml:space="preserve"> 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6152"/>
      </w:tblGrid>
      <w:tr w:rsidR="00DF4C99" w:rsidRPr="00B80B95" w:rsidTr="00E251C0">
        <w:tc>
          <w:tcPr>
            <w:tcW w:w="4269" w:type="dxa"/>
            <w:shd w:val="clear" w:color="auto" w:fill="FBE4D5"/>
          </w:tcPr>
          <w:p w:rsidR="00BB6452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proofErr w:type="spellStart"/>
            <w:r w:rsidRPr="00B80B95">
              <w:rPr>
                <w:lang w:val="fr-FR"/>
              </w:rPr>
              <w:t>Nume</w:t>
            </w:r>
            <w:proofErr w:type="spellEnd"/>
            <w:r w:rsidRPr="00B80B95">
              <w:rPr>
                <w:lang w:val="fr-FR"/>
              </w:rPr>
              <w:t xml:space="preserve"> </w:t>
            </w:r>
            <w:proofErr w:type="spellStart"/>
            <w:r w:rsidR="001B7236" w:rsidRPr="00B80B95">
              <w:rPr>
                <w:lang w:val="fr-FR"/>
              </w:rPr>
              <w:t>ş</w:t>
            </w:r>
            <w:r w:rsidRPr="00B80B95">
              <w:rPr>
                <w:lang w:val="fr-FR"/>
              </w:rPr>
              <w:t>i</w:t>
            </w:r>
            <w:proofErr w:type="spellEnd"/>
            <w:r w:rsidRPr="00B80B95">
              <w:rPr>
                <w:lang w:val="fr-FR"/>
              </w:rPr>
              <w:t xml:space="preserve"> </w:t>
            </w:r>
            <w:proofErr w:type="spellStart"/>
            <w:r w:rsidRPr="00B80B95">
              <w:rPr>
                <w:lang w:val="fr-FR"/>
              </w:rPr>
              <w:t>prenume</w:t>
            </w:r>
            <w:proofErr w:type="spellEnd"/>
            <w:r w:rsidRPr="00B80B95">
              <w:rPr>
                <w:lang w:val="fr-FR"/>
              </w:rPr>
              <w:t xml:space="preserve"> *</w:t>
            </w:r>
            <w:r w:rsidR="00BB6452">
              <w:rPr>
                <w:lang w:val="fr-FR"/>
              </w:rPr>
              <w:t xml:space="preserve"> </w:t>
            </w:r>
          </w:p>
          <w:p w:rsidR="00DF4C99" w:rsidRPr="00B80B95" w:rsidRDefault="00BB6452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inclusiv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initiala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tatalui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 w:rsidRPr="00B80B95">
              <w:rPr>
                <w:lang w:val="fr-FR"/>
              </w:rPr>
              <w:t>CNP*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proofErr w:type="spellStart"/>
            <w:r w:rsidRPr="00B80B95">
              <w:rPr>
                <w:lang w:val="fr-FR"/>
              </w:rPr>
              <w:t>Func</w:t>
            </w:r>
            <w:r w:rsidR="001B7236" w:rsidRPr="00B80B95">
              <w:rPr>
                <w:lang w:val="fr-FR"/>
              </w:rPr>
              <w:t>ţ</w:t>
            </w:r>
            <w:r w:rsidRPr="00B80B95">
              <w:rPr>
                <w:lang w:val="fr-FR"/>
              </w:rPr>
              <w:t>ia</w:t>
            </w:r>
            <w:proofErr w:type="spellEnd"/>
            <w:r w:rsidRPr="00B80B95">
              <w:rPr>
                <w:lang w:val="fr-FR"/>
              </w:rPr>
              <w:t>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  <w:proofErr w:type="spellStart"/>
            <w:r w:rsidRPr="00B80B95">
              <w:rPr>
                <w:lang w:val="fr-FR"/>
              </w:rPr>
              <w:t>Specialitatea</w:t>
            </w:r>
            <w:proofErr w:type="spellEnd"/>
            <w:r w:rsidRPr="00B80B95">
              <w:rPr>
                <w:lang w:val="fr-FR"/>
              </w:rPr>
              <w:t xml:space="preserve"> (de </w:t>
            </w:r>
            <w:proofErr w:type="spellStart"/>
            <w:r w:rsidRPr="00B80B95">
              <w:rPr>
                <w:lang w:val="fr-FR"/>
              </w:rPr>
              <w:t>pe</w:t>
            </w:r>
            <w:proofErr w:type="spellEnd"/>
            <w:r w:rsidRPr="00B80B95">
              <w:rPr>
                <w:lang w:val="fr-FR"/>
              </w:rPr>
              <w:t xml:space="preserve"> </w:t>
            </w:r>
            <w:proofErr w:type="spellStart"/>
            <w:r w:rsidRPr="00B80B95">
              <w:rPr>
                <w:lang w:val="fr-FR"/>
              </w:rPr>
              <w:t>diploma</w:t>
            </w:r>
            <w:proofErr w:type="spellEnd"/>
            <w:r w:rsidRPr="00B80B95">
              <w:rPr>
                <w:lang w:val="fr-FR"/>
              </w:rPr>
              <w:t xml:space="preserve"> de </w:t>
            </w:r>
            <w:proofErr w:type="spellStart"/>
            <w:r w:rsidRPr="00B80B95">
              <w:rPr>
                <w:lang w:val="fr-FR"/>
              </w:rPr>
              <w:t>absolvire</w:t>
            </w:r>
            <w:proofErr w:type="spellEnd"/>
            <w:r w:rsidRPr="00B80B95">
              <w:rPr>
                <w:lang w:val="fr-FR"/>
              </w:rPr>
              <w:t>)*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2378A8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proofErr w:type="spellStart"/>
            <w:r w:rsidRPr="00B80B95">
              <w:rPr>
                <w:lang w:val="fr-FR"/>
              </w:rPr>
              <w:t>Unitatea</w:t>
            </w:r>
            <w:proofErr w:type="spellEnd"/>
            <w:r w:rsidRPr="00B80B95">
              <w:rPr>
                <w:lang w:val="fr-FR"/>
              </w:rPr>
              <w:t xml:space="preserve"> </w:t>
            </w:r>
            <w:proofErr w:type="spellStart"/>
            <w:r w:rsidRPr="00B80B95">
              <w:rPr>
                <w:lang w:val="fr-FR"/>
              </w:rPr>
              <w:t>şcolară</w:t>
            </w:r>
            <w:proofErr w:type="spellEnd"/>
            <w:r w:rsidR="00DF4C99" w:rsidRPr="00B80B95">
              <w:rPr>
                <w:lang w:val="fr-FR"/>
              </w:rPr>
              <w:t>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proofErr w:type="spellStart"/>
            <w:r w:rsidRPr="00B80B95">
              <w:rPr>
                <w:lang w:val="fr-FR"/>
              </w:rPr>
              <w:t>Localitate</w:t>
            </w:r>
            <w:proofErr w:type="spellEnd"/>
            <w:r w:rsidRPr="00B80B95">
              <w:rPr>
                <w:lang w:val="fr-FR"/>
              </w:rPr>
              <w:t>/</w:t>
            </w:r>
            <w:proofErr w:type="spellStart"/>
            <w:r w:rsidRPr="00B80B95">
              <w:rPr>
                <w:lang w:val="fr-FR"/>
              </w:rPr>
              <w:t>jude</w:t>
            </w:r>
            <w:r w:rsidR="001B7236" w:rsidRPr="00B80B95">
              <w:rPr>
                <w:lang w:val="fr-FR"/>
              </w:rPr>
              <w:t>ţ</w:t>
            </w:r>
            <w:proofErr w:type="spellEnd"/>
            <w:r w:rsidRPr="00B80B95">
              <w:rPr>
                <w:lang w:val="fr-FR"/>
              </w:rPr>
              <w:t xml:space="preserve"> </w:t>
            </w:r>
            <w:proofErr w:type="spellStart"/>
            <w:r w:rsidRPr="00B80B95">
              <w:rPr>
                <w:lang w:val="fr-FR"/>
              </w:rPr>
              <w:t>unitate</w:t>
            </w:r>
            <w:proofErr w:type="spellEnd"/>
            <w:r w:rsidRPr="00B80B95">
              <w:rPr>
                <w:lang w:val="fr-FR"/>
              </w:rPr>
              <w:t xml:space="preserve"> </w:t>
            </w:r>
            <w:proofErr w:type="spellStart"/>
            <w:r w:rsidR="001B7236" w:rsidRPr="00B80B95">
              <w:rPr>
                <w:lang w:val="fr-FR"/>
              </w:rPr>
              <w:t>ş</w:t>
            </w:r>
            <w:r w:rsidRPr="00B80B95">
              <w:rPr>
                <w:lang w:val="fr-FR"/>
              </w:rPr>
              <w:t>colar</w:t>
            </w:r>
            <w:r w:rsidR="001B7236" w:rsidRPr="00B80B95">
              <w:rPr>
                <w:lang w:val="fr-FR"/>
              </w:rPr>
              <w:t>ă</w:t>
            </w:r>
            <w:proofErr w:type="spellEnd"/>
            <w:r w:rsidRPr="00B80B95">
              <w:rPr>
                <w:lang w:val="fr-FR"/>
              </w:rPr>
              <w:t>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proofErr w:type="spellStart"/>
            <w:r w:rsidRPr="00B80B95">
              <w:rPr>
                <w:lang w:val="fr-FR"/>
              </w:rPr>
              <w:t>Telefon</w:t>
            </w:r>
            <w:proofErr w:type="spellEnd"/>
            <w:r w:rsidRPr="00B80B95">
              <w:rPr>
                <w:lang w:val="fr-FR"/>
              </w:rPr>
              <w:t xml:space="preserve">/fax </w:t>
            </w:r>
            <w:proofErr w:type="spellStart"/>
            <w:r w:rsidRPr="00B80B95">
              <w:rPr>
                <w:lang w:val="fr-FR"/>
              </w:rPr>
              <w:t>unitate</w:t>
            </w:r>
            <w:proofErr w:type="spellEnd"/>
            <w:r w:rsidRPr="00B80B95">
              <w:rPr>
                <w:lang w:val="fr-FR"/>
              </w:rPr>
              <w:t xml:space="preserve"> </w:t>
            </w:r>
            <w:proofErr w:type="spellStart"/>
            <w:r w:rsidR="001B7236" w:rsidRPr="00B80B95">
              <w:rPr>
                <w:lang w:val="fr-FR"/>
              </w:rPr>
              <w:t>ş</w:t>
            </w:r>
            <w:r w:rsidRPr="00B80B95">
              <w:rPr>
                <w:lang w:val="fr-FR"/>
              </w:rPr>
              <w:t>colar</w:t>
            </w:r>
            <w:r w:rsidR="001B7236" w:rsidRPr="00B80B95">
              <w:rPr>
                <w:lang w:val="fr-FR"/>
              </w:rPr>
              <w:t>ă</w:t>
            </w:r>
            <w:proofErr w:type="spellEnd"/>
            <w:r w:rsidRPr="00B80B95">
              <w:rPr>
                <w:lang w:val="fr-FR"/>
              </w:rPr>
              <w:t>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r w:rsidRPr="00B80B95">
              <w:rPr>
                <w:lang w:val="fr-FR"/>
              </w:rPr>
              <w:t xml:space="preserve">Mobil </w:t>
            </w:r>
            <w:proofErr w:type="spellStart"/>
            <w:r w:rsidRPr="00B80B95">
              <w:rPr>
                <w:lang w:val="fr-FR"/>
              </w:rPr>
              <w:t>personal</w:t>
            </w:r>
            <w:proofErr w:type="spellEnd"/>
            <w:r w:rsidRPr="00B80B95">
              <w:rPr>
                <w:lang w:val="fr-FR"/>
              </w:rPr>
              <w:t>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  <w:tr w:rsidR="00DF4C99" w:rsidRPr="00B80B95" w:rsidTr="00E251C0">
        <w:tc>
          <w:tcPr>
            <w:tcW w:w="4269" w:type="dxa"/>
            <w:shd w:val="clear" w:color="auto" w:fill="FBE4D5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spacing w:line="360" w:lineRule="auto"/>
              <w:rPr>
                <w:lang w:val="fr-FR"/>
              </w:rPr>
            </w:pPr>
            <w:proofErr w:type="spellStart"/>
            <w:r w:rsidRPr="00B80B95">
              <w:rPr>
                <w:lang w:val="fr-FR"/>
              </w:rPr>
              <w:t>Adresa</w:t>
            </w:r>
            <w:proofErr w:type="spellEnd"/>
            <w:r w:rsidRPr="00B80B95">
              <w:rPr>
                <w:lang w:val="fr-FR"/>
              </w:rPr>
              <w:t xml:space="preserve"> e</w:t>
            </w:r>
            <w:r w:rsidR="000618F9" w:rsidRPr="00B80B95">
              <w:rPr>
                <w:lang w:val="fr-FR"/>
              </w:rPr>
              <w:t>-</w:t>
            </w:r>
            <w:r w:rsidRPr="00B80B95">
              <w:rPr>
                <w:lang w:val="fr-FR"/>
              </w:rPr>
              <w:t xml:space="preserve">mail </w:t>
            </w:r>
            <w:proofErr w:type="spellStart"/>
            <w:r w:rsidRPr="00B80B95">
              <w:rPr>
                <w:lang w:val="fr-FR"/>
              </w:rPr>
              <w:t>personal</w:t>
            </w:r>
            <w:r w:rsidR="001B7236" w:rsidRPr="00B80B95">
              <w:rPr>
                <w:lang w:val="fr-FR"/>
              </w:rPr>
              <w:t>ă</w:t>
            </w:r>
            <w:proofErr w:type="spellEnd"/>
            <w:r w:rsidRPr="00B80B95">
              <w:rPr>
                <w:lang w:val="fr-FR"/>
              </w:rPr>
              <w:t>*</w:t>
            </w:r>
          </w:p>
        </w:tc>
        <w:tc>
          <w:tcPr>
            <w:tcW w:w="6152" w:type="dxa"/>
          </w:tcPr>
          <w:p w:rsidR="00DF4C99" w:rsidRPr="00B80B95" w:rsidRDefault="00DF4C99" w:rsidP="007E2708">
            <w:pPr>
              <w:autoSpaceDE w:val="0"/>
              <w:autoSpaceDN w:val="0"/>
              <w:adjustRightInd w:val="0"/>
              <w:rPr>
                <w:lang w:val="fr-FR"/>
              </w:rPr>
            </w:pPr>
          </w:p>
        </w:tc>
      </w:tr>
    </w:tbl>
    <w:p w:rsidR="00F27FAD" w:rsidRPr="00B80B95" w:rsidRDefault="00E12689" w:rsidP="00DF4C99">
      <w:pPr>
        <w:autoSpaceDE w:val="0"/>
        <w:autoSpaceDN w:val="0"/>
        <w:adjustRightInd w:val="0"/>
        <w:rPr>
          <w:lang w:val="fr-FR"/>
        </w:rPr>
      </w:pPr>
      <w:r w:rsidRPr="00B80B95">
        <w:rPr>
          <w:lang w:val="fr-FR"/>
        </w:rPr>
        <w:t xml:space="preserve">* </w:t>
      </w:r>
      <w:proofErr w:type="spellStart"/>
      <w:r w:rsidRPr="00B80B95">
        <w:rPr>
          <w:lang w:val="fr-FR"/>
        </w:rPr>
        <w:t>câ</w:t>
      </w:r>
      <w:r w:rsidR="00DF4C99" w:rsidRPr="00B80B95">
        <w:rPr>
          <w:lang w:val="fr-FR"/>
        </w:rPr>
        <w:t>mpuri</w:t>
      </w:r>
      <w:proofErr w:type="spellEnd"/>
      <w:r w:rsidR="00DF4C99" w:rsidRPr="00B80B95">
        <w:rPr>
          <w:lang w:val="fr-FR"/>
        </w:rPr>
        <w:t xml:space="preserve"> </w:t>
      </w:r>
      <w:proofErr w:type="spellStart"/>
      <w:r w:rsidR="00DF4C99" w:rsidRPr="00B80B95">
        <w:rPr>
          <w:lang w:val="fr-FR"/>
        </w:rPr>
        <w:t>obligatorii</w:t>
      </w:r>
      <w:proofErr w:type="spellEnd"/>
    </w:p>
    <w:p w:rsidR="00E73DBE" w:rsidRPr="00B80B95" w:rsidRDefault="002F2BB5" w:rsidP="00FD230D">
      <w:pPr>
        <w:autoSpaceDE w:val="0"/>
        <w:autoSpaceDN w:val="0"/>
        <w:adjustRightInd w:val="0"/>
        <w:rPr>
          <w:b/>
          <w:sz w:val="20"/>
          <w:szCs w:val="20"/>
        </w:rPr>
      </w:pPr>
      <w:r w:rsidRPr="00B80B95">
        <w:rPr>
          <w:b/>
          <w:bCs/>
          <w:lang w:val="it-IT"/>
        </w:rPr>
        <w:t>vă rog să-mi ap</w:t>
      </w:r>
      <w:r w:rsidR="00EB35C7" w:rsidRPr="00B80B95">
        <w:rPr>
          <w:b/>
          <w:bCs/>
          <w:lang w:val="it-IT"/>
        </w:rPr>
        <w:t>robaţi înscrierea la programul</w:t>
      </w:r>
      <w:r w:rsidR="00E12689" w:rsidRPr="00B80B95">
        <w:rPr>
          <w:b/>
          <w:bCs/>
          <w:lang w:val="it-IT"/>
        </w:rPr>
        <w:t xml:space="preserve"> de formare continuă</w:t>
      </w:r>
      <w:r w:rsidR="00FD230D">
        <w:rPr>
          <w:b/>
          <w:bCs/>
          <w:lang w:val="it-IT"/>
        </w:rPr>
        <w:t xml:space="preserve"> avizat ME </w:t>
      </w:r>
      <w:r w:rsidR="00B917C6" w:rsidRPr="00BB6452">
        <w:rPr>
          <w:b/>
        </w:rPr>
        <w:t xml:space="preserve">în anul </w:t>
      </w:r>
      <w:proofErr w:type="spellStart"/>
      <w:r w:rsidR="00B917C6" w:rsidRPr="00BB6452">
        <w:rPr>
          <w:b/>
        </w:rPr>
        <w:t>ş</w:t>
      </w:r>
      <w:r w:rsidR="004460ED" w:rsidRPr="00BB6452">
        <w:rPr>
          <w:b/>
        </w:rPr>
        <w:t>colar</w:t>
      </w:r>
      <w:proofErr w:type="spellEnd"/>
      <w:r w:rsidR="004460ED" w:rsidRPr="00BB6452">
        <w:rPr>
          <w:b/>
        </w:rPr>
        <w:t xml:space="preserve"> 20</w:t>
      </w:r>
      <w:r w:rsidR="00E83CE8">
        <w:rPr>
          <w:b/>
        </w:rPr>
        <w:t>21</w:t>
      </w:r>
      <w:r w:rsidR="00FD3225" w:rsidRPr="00BB6452">
        <w:rPr>
          <w:b/>
        </w:rPr>
        <w:t>-20</w:t>
      </w:r>
      <w:r w:rsidR="00C36B33">
        <w:rPr>
          <w:b/>
        </w:rPr>
        <w:t>2</w:t>
      </w:r>
      <w:r w:rsidR="00E83CE8">
        <w:rPr>
          <w:b/>
          <w:lang w:val="fr-FR"/>
        </w:rPr>
        <w:t>2</w:t>
      </w:r>
      <w:r w:rsidR="00F557B9" w:rsidRPr="007F0935">
        <w:rPr>
          <w:b/>
          <w:lang w:val="fr-FR"/>
        </w:rPr>
        <w:t xml:space="preserve"> </w:t>
      </w:r>
      <w:proofErr w:type="spellStart"/>
      <w:r w:rsidR="00F557B9" w:rsidRPr="007F0935">
        <w:rPr>
          <w:b/>
          <w:lang w:val="fr-FR"/>
        </w:rPr>
        <w:t>cu</w:t>
      </w:r>
      <w:proofErr w:type="spellEnd"/>
      <w:r w:rsidR="00F557B9" w:rsidRPr="007F0935">
        <w:rPr>
          <w:b/>
          <w:lang w:val="fr-FR"/>
        </w:rPr>
        <w:t xml:space="preserve"> </w:t>
      </w:r>
      <w:proofErr w:type="spellStart"/>
      <w:r w:rsidR="00F557B9" w:rsidRPr="007F0935">
        <w:rPr>
          <w:b/>
          <w:lang w:val="fr-FR"/>
        </w:rPr>
        <w:t>titlul</w:t>
      </w:r>
      <w:proofErr w:type="spellEnd"/>
      <w:r w:rsidR="004460ED" w:rsidRPr="00BB6452">
        <w:rPr>
          <w:b/>
        </w:rPr>
        <w:t>: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422"/>
        <w:gridCol w:w="852"/>
        <w:gridCol w:w="3192"/>
        <w:gridCol w:w="1149"/>
        <w:gridCol w:w="1217"/>
      </w:tblGrid>
      <w:tr w:rsidR="00E63C85" w:rsidRPr="00B80B95" w:rsidTr="00E251C0">
        <w:trPr>
          <w:trHeight w:val="706"/>
          <w:tblHeader/>
        </w:trPr>
        <w:tc>
          <w:tcPr>
            <w:tcW w:w="736" w:type="dxa"/>
            <w:shd w:val="clear" w:color="auto" w:fill="FBE4D5"/>
            <w:vAlign w:val="center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3422" w:type="dxa"/>
            <w:shd w:val="clear" w:color="auto" w:fill="FBE4D5"/>
            <w:vAlign w:val="center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Denumire program</w:t>
            </w:r>
          </w:p>
        </w:tc>
        <w:tc>
          <w:tcPr>
            <w:tcW w:w="852" w:type="dxa"/>
            <w:shd w:val="clear" w:color="auto" w:fill="FBE4D5"/>
            <w:vAlign w:val="center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Durata</w:t>
            </w:r>
          </w:p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- ore -</w:t>
            </w:r>
          </w:p>
        </w:tc>
        <w:tc>
          <w:tcPr>
            <w:tcW w:w="3192" w:type="dxa"/>
            <w:shd w:val="clear" w:color="auto" w:fill="FBE4D5"/>
            <w:vAlign w:val="center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Grup ţintă</w:t>
            </w:r>
          </w:p>
        </w:tc>
        <w:tc>
          <w:tcPr>
            <w:tcW w:w="1149" w:type="dxa"/>
            <w:shd w:val="clear" w:color="auto" w:fill="FBE4D5"/>
            <w:vAlign w:val="center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Taxa curs</w:t>
            </w:r>
          </w:p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bugetat*</w:t>
            </w:r>
          </w:p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-lei-</w:t>
            </w:r>
          </w:p>
        </w:tc>
        <w:tc>
          <w:tcPr>
            <w:tcW w:w="1217" w:type="dxa"/>
            <w:shd w:val="clear" w:color="auto" w:fill="FBE4D5"/>
          </w:tcPr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Taxa curs nebugetat **</w:t>
            </w:r>
          </w:p>
          <w:p w:rsidR="00E63C85" w:rsidRPr="00B80B95" w:rsidRDefault="00E63C85" w:rsidP="007E270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-lei-</w:t>
            </w:r>
          </w:p>
        </w:tc>
      </w:tr>
      <w:tr w:rsidR="00A43A25" w:rsidRPr="00B80B95" w:rsidTr="00FD37EF">
        <w:trPr>
          <w:trHeight w:val="719"/>
        </w:trPr>
        <w:tc>
          <w:tcPr>
            <w:tcW w:w="736" w:type="dxa"/>
          </w:tcPr>
          <w:p w:rsidR="00A43A25" w:rsidRPr="00B80B95" w:rsidRDefault="00A43A25" w:rsidP="00A43A25">
            <w:pPr>
              <w:jc w:val="both"/>
              <w:rPr>
                <w:b/>
                <w:i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3422" w:type="dxa"/>
          </w:tcPr>
          <w:p w:rsidR="00A43A25" w:rsidRPr="007F0935" w:rsidRDefault="007F0935" w:rsidP="00A43A25">
            <w:pPr>
              <w:rPr>
                <w:b/>
              </w:rPr>
            </w:pPr>
            <w:r w:rsidRPr="007F0935">
              <w:rPr>
                <w:b/>
              </w:rPr>
              <w:t>Starea de bine a profesorilor si a elevilor-cheia spre succes</w:t>
            </w:r>
          </w:p>
        </w:tc>
        <w:tc>
          <w:tcPr>
            <w:tcW w:w="852" w:type="dxa"/>
          </w:tcPr>
          <w:p w:rsidR="00A43A25" w:rsidRPr="00B80B95" w:rsidRDefault="007F0935" w:rsidP="00F557B9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12</w:t>
            </w:r>
          </w:p>
        </w:tc>
        <w:tc>
          <w:tcPr>
            <w:tcW w:w="3192" w:type="dxa"/>
          </w:tcPr>
          <w:p w:rsidR="005F0E25" w:rsidRPr="007F0935" w:rsidRDefault="007F0935" w:rsidP="004E17D2">
            <w:pPr>
              <w:rPr>
                <w:lang w:val="it-IT"/>
              </w:rPr>
            </w:pPr>
            <w:r w:rsidRPr="007F0935">
              <w:rPr>
                <w:lang w:val="it-IT"/>
              </w:rPr>
              <w:t>Cadre didactice din învăţământul preuniversitar</w:t>
            </w:r>
          </w:p>
        </w:tc>
        <w:tc>
          <w:tcPr>
            <w:tcW w:w="1149" w:type="dxa"/>
          </w:tcPr>
          <w:p w:rsidR="00A43A25" w:rsidRPr="00B80B95" w:rsidRDefault="00A43A25" w:rsidP="00A43A2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B80B95">
              <w:rPr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1217" w:type="dxa"/>
          </w:tcPr>
          <w:p w:rsidR="00A43A25" w:rsidRPr="00B80B95" w:rsidRDefault="00A43A25" w:rsidP="00A43A25">
            <w:pPr>
              <w:jc w:val="center"/>
              <w:rPr>
                <w:b/>
                <w:sz w:val="20"/>
                <w:szCs w:val="20"/>
              </w:rPr>
            </w:pPr>
            <w:r w:rsidRPr="00B80B95">
              <w:rPr>
                <w:b/>
                <w:sz w:val="20"/>
                <w:szCs w:val="20"/>
              </w:rPr>
              <w:t>0</w:t>
            </w:r>
          </w:p>
        </w:tc>
      </w:tr>
    </w:tbl>
    <w:p w:rsidR="00FD230D" w:rsidRDefault="00FD230D" w:rsidP="00AE3F2F">
      <w:pPr>
        <w:jc w:val="both"/>
        <w:rPr>
          <w:rStyle w:val="Robust"/>
          <w:color w:val="0000FF"/>
          <w:bdr w:val="none" w:sz="0" w:space="0" w:color="auto" w:frame="1"/>
          <w:shd w:val="clear" w:color="auto" w:fill="FFFFFF"/>
        </w:rPr>
      </w:pPr>
    </w:p>
    <w:p w:rsidR="00E805F3" w:rsidRDefault="003C4E85" w:rsidP="00AE3F2F">
      <w:pPr>
        <w:jc w:val="both"/>
        <w:rPr>
          <w:color w:val="0000FF"/>
          <w:shd w:val="clear" w:color="auto" w:fill="FFFFFF"/>
        </w:rPr>
      </w:pPr>
      <w:r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 xml:space="preserve">Datele </w:t>
      </w:r>
      <w:proofErr w:type="spellStart"/>
      <w:r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>d</w:t>
      </w:r>
      <w:r w:rsidR="000B4E2E"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>umneavoastra</w:t>
      </w:r>
      <w:proofErr w:type="spellEnd"/>
      <w:r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 xml:space="preserve"> sunt prelucrate in conformit</w:t>
      </w:r>
      <w:r w:rsidR="00FC28FD"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>a</w:t>
      </w:r>
      <w:r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 xml:space="preserve">te cu Regulamentul UE 679/2016  privind  </w:t>
      </w:r>
      <w:proofErr w:type="spellStart"/>
      <w:r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>protectia</w:t>
      </w:r>
      <w:proofErr w:type="spellEnd"/>
      <w:r w:rsidRPr="008A738A">
        <w:rPr>
          <w:rStyle w:val="Robust"/>
          <w:color w:val="0000FF"/>
          <w:bdr w:val="none" w:sz="0" w:space="0" w:color="auto" w:frame="1"/>
          <w:shd w:val="clear" w:color="auto" w:fill="FFFFFF"/>
        </w:rPr>
        <w:t xml:space="preserve"> persoanelor fizice în ceea ce privește prelucrarea datelor  cu caracter personal și privind libera circulație a acestor date și de abrogare a Directivei 95/46/CE (Regulamentul general privind protecția datelor),</w:t>
      </w:r>
      <w:r w:rsidRPr="008A738A">
        <w:rPr>
          <w:color w:val="0000FF"/>
          <w:shd w:val="clear" w:color="auto" w:fill="FFFFFF"/>
        </w:rPr>
        <w:t xml:space="preserve"> cunoscut ca și GDPR (General Data </w:t>
      </w:r>
      <w:proofErr w:type="spellStart"/>
      <w:r w:rsidRPr="008A738A">
        <w:rPr>
          <w:color w:val="0000FF"/>
          <w:shd w:val="clear" w:color="auto" w:fill="FFFFFF"/>
        </w:rPr>
        <w:t>Protection</w:t>
      </w:r>
      <w:proofErr w:type="spellEnd"/>
      <w:r w:rsidRPr="008A738A">
        <w:rPr>
          <w:color w:val="0000FF"/>
          <w:shd w:val="clear" w:color="auto" w:fill="FFFFFF"/>
        </w:rPr>
        <w:t xml:space="preserve"> </w:t>
      </w:r>
      <w:proofErr w:type="spellStart"/>
      <w:r w:rsidRPr="008A738A">
        <w:rPr>
          <w:color w:val="0000FF"/>
          <w:shd w:val="clear" w:color="auto" w:fill="FFFFFF"/>
        </w:rPr>
        <w:t>Regulation</w:t>
      </w:r>
      <w:proofErr w:type="spellEnd"/>
      <w:r w:rsidRPr="008A738A">
        <w:rPr>
          <w:color w:val="0000FF"/>
          <w:shd w:val="clear" w:color="auto" w:fill="FFFFFF"/>
        </w:rPr>
        <w:t>)</w:t>
      </w:r>
      <w:r w:rsidR="00946887" w:rsidRPr="008A738A">
        <w:rPr>
          <w:color w:val="0000FF"/>
          <w:shd w:val="clear" w:color="auto" w:fill="FFFFFF"/>
        </w:rPr>
        <w:t>.</w:t>
      </w:r>
    </w:p>
    <w:p w:rsidR="005B3CA2" w:rsidRPr="008A738A" w:rsidRDefault="005B3CA2" w:rsidP="00AE3F2F">
      <w:pPr>
        <w:jc w:val="both"/>
        <w:rPr>
          <w:i/>
          <w:iCs/>
          <w:color w:val="0000FF"/>
        </w:rPr>
      </w:pPr>
    </w:p>
    <w:p w:rsidR="005B3CA2" w:rsidRDefault="005B3CA2" w:rsidP="005B3CA2">
      <w:pPr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>Data:</w:t>
      </w:r>
      <w:r w:rsidRPr="00B80B95">
        <w:rPr>
          <w:i/>
          <w:iCs/>
          <w:color w:val="000000"/>
        </w:rPr>
        <w:tab/>
        <w:t>_____________</w:t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  <w:t>Semnătura:___________________</w:t>
      </w: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Default="00423E16" w:rsidP="005B3CA2">
      <w:pPr>
        <w:jc w:val="both"/>
        <w:rPr>
          <w:i/>
          <w:iCs/>
          <w:color w:val="000000"/>
        </w:rPr>
      </w:pPr>
    </w:p>
    <w:p w:rsidR="00423E16" w:rsidRPr="005B3CA2" w:rsidRDefault="00423E16" w:rsidP="00423E16">
      <w:pPr>
        <w:autoSpaceDE w:val="0"/>
        <w:autoSpaceDN w:val="0"/>
        <w:adjustRightInd w:val="0"/>
        <w:rPr>
          <w:b/>
          <w:bCs/>
          <w:i/>
          <w:iCs/>
          <w:color w:val="0000FF"/>
          <w:lang w:val="pt-BR"/>
        </w:rPr>
      </w:pPr>
      <w:r w:rsidRPr="005B3CA2">
        <w:rPr>
          <w:b/>
          <w:bCs/>
          <w:i/>
          <w:iCs/>
          <w:color w:val="0000FF"/>
          <w:lang w:val="pt-BR"/>
        </w:rPr>
        <w:lastRenderedPageBreak/>
        <w:t>Anexaţi la acest formular următoarele acte:</w:t>
      </w:r>
    </w:p>
    <w:p w:rsidR="00423E16" w:rsidRPr="00B80B95" w:rsidRDefault="00423E16" w:rsidP="00423E16">
      <w:pPr>
        <w:autoSpaceDE w:val="0"/>
        <w:autoSpaceDN w:val="0"/>
        <w:adjustRightInd w:val="0"/>
        <w:rPr>
          <w:i/>
          <w:iCs/>
          <w:color w:val="000000"/>
          <w:lang w:val="pt-BR"/>
        </w:rPr>
      </w:pPr>
    </w:p>
    <w:p w:rsidR="00423E16" w:rsidRPr="00B80B95" w:rsidRDefault="00423E16" w:rsidP="00423E16">
      <w:pPr>
        <w:autoSpaceDE w:val="0"/>
        <w:autoSpaceDN w:val="0"/>
        <w:adjustRightInd w:val="0"/>
        <w:rPr>
          <w:i/>
          <w:iCs/>
          <w:color w:val="000000"/>
          <w:lang w:val="fr-FR"/>
        </w:rPr>
      </w:pPr>
      <w:r w:rsidRPr="00B80B95">
        <w:rPr>
          <w:i/>
          <w:iCs/>
          <w:color w:val="000000"/>
          <w:lang w:val="fr-FR"/>
        </w:rPr>
        <w:t xml:space="preserve">1. copie </w:t>
      </w:r>
      <w:proofErr w:type="spellStart"/>
      <w:r w:rsidRPr="00B80B95">
        <w:rPr>
          <w:i/>
          <w:iCs/>
          <w:color w:val="000000"/>
          <w:lang w:val="fr-FR"/>
        </w:rPr>
        <w:t>după</w:t>
      </w:r>
      <w:proofErr w:type="spellEnd"/>
      <w:r w:rsidRPr="00B80B95">
        <w:rPr>
          <w:i/>
          <w:iCs/>
          <w:color w:val="000000"/>
          <w:lang w:val="fr-FR"/>
        </w:rPr>
        <w:t xml:space="preserve"> CI/BI ;</w:t>
      </w:r>
    </w:p>
    <w:p w:rsidR="00423E16" w:rsidRPr="00B80B95" w:rsidRDefault="00423E16" w:rsidP="00423E16">
      <w:pPr>
        <w:autoSpaceDE w:val="0"/>
        <w:autoSpaceDN w:val="0"/>
        <w:adjustRightInd w:val="0"/>
        <w:rPr>
          <w:i/>
          <w:iCs/>
          <w:color w:val="000000"/>
          <w:lang w:val="fr-FR"/>
        </w:rPr>
      </w:pPr>
      <w:r w:rsidRPr="00B80B95">
        <w:rPr>
          <w:i/>
          <w:iCs/>
          <w:color w:val="000000"/>
          <w:lang w:val="fr-FR"/>
        </w:rPr>
        <w:t xml:space="preserve">2. copie certificat de </w:t>
      </w:r>
      <w:proofErr w:type="spellStart"/>
      <w:r w:rsidRPr="00B80B95">
        <w:rPr>
          <w:i/>
          <w:iCs/>
          <w:color w:val="000000"/>
          <w:lang w:val="fr-FR"/>
        </w:rPr>
        <w:t>naştere</w:t>
      </w:r>
      <w:proofErr w:type="spellEnd"/>
      <w:r w:rsidRPr="00B80B95">
        <w:rPr>
          <w:i/>
          <w:iCs/>
          <w:color w:val="000000"/>
          <w:lang w:val="fr-FR"/>
        </w:rPr>
        <w:t> ;</w:t>
      </w:r>
    </w:p>
    <w:p w:rsidR="00423E16" w:rsidRPr="00B80B95" w:rsidRDefault="00423E16" w:rsidP="00423E16">
      <w:pPr>
        <w:autoSpaceDE w:val="0"/>
        <w:autoSpaceDN w:val="0"/>
        <w:adjustRightInd w:val="0"/>
        <w:rPr>
          <w:i/>
          <w:iCs/>
          <w:color w:val="000000"/>
          <w:lang w:val="fr-FR"/>
        </w:rPr>
      </w:pPr>
      <w:r w:rsidRPr="00B80B95">
        <w:rPr>
          <w:i/>
          <w:iCs/>
          <w:color w:val="000000"/>
          <w:lang w:val="fr-FR"/>
        </w:rPr>
        <w:t xml:space="preserve">3. copie certificat de </w:t>
      </w:r>
      <w:proofErr w:type="spellStart"/>
      <w:proofErr w:type="gramStart"/>
      <w:r w:rsidRPr="00B80B95">
        <w:rPr>
          <w:i/>
          <w:iCs/>
          <w:color w:val="000000"/>
          <w:lang w:val="fr-FR"/>
        </w:rPr>
        <w:t>căsătorie</w:t>
      </w:r>
      <w:proofErr w:type="spellEnd"/>
      <w:r w:rsidRPr="00B80B95">
        <w:rPr>
          <w:i/>
          <w:iCs/>
          <w:color w:val="000000"/>
          <w:lang w:val="fr-FR"/>
        </w:rPr>
        <w:t>;</w:t>
      </w:r>
      <w:proofErr w:type="gramEnd"/>
    </w:p>
    <w:p w:rsidR="00423E16" w:rsidRPr="00B80B95" w:rsidRDefault="00423E16" w:rsidP="00423E16">
      <w:pPr>
        <w:autoSpaceDE w:val="0"/>
        <w:autoSpaceDN w:val="0"/>
        <w:adjustRightInd w:val="0"/>
        <w:rPr>
          <w:i/>
          <w:iCs/>
          <w:color w:val="000000"/>
          <w:lang w:val="it-IT"/>
        </w:rPr>
      </w:pPr>
      <w:r w:rsidRPr="00B80B95">
        <w:rPr>
          <w:i/>
          <w:iCs/>
          <w:color w:val="000000"/>
          <w:lang w:val="it-IT"/>
        </w:rPr>
        <w:t>4. copie după actul de studiu cu specialitatea (diplomă de bacalaureat / studii universitare);</w:t>
      </w:r>
    </w:p>
    <w:p w:rsidR="00423E16" w:rsidRPr="00B80B95" w:rsidRDefault="00423E16" w:rsidP="00423E16">
      <w:pPr>
        <w:jc w:val="both"/>
        <w:rPr>
          <w:i/>
          <w:iCs/>
          <w:color w:val="000000"/>
          <w:lang w:val="it-IT"/>
        </w:rPr>
      </w:pPr>
      <w:r w:rsidRPr="00B80B95">
        <w:rPr>
          <w:i/>
          <w:iCs/>
          <w:color w:val="000000"/>
          <w:lang w:val="it-IT"/>
        </w:rPr>
        <w:t>5. adeverinţă de încadrare de la unitatea şcolară ( se completeaz</w:t>
      </w:r>
      <w:r w:rsidRPr="00B80B95">
        <w:rPr>
          <w:i/>
          <w:iCs/>
          <w:color w:val="000000"/>
        </w:rPr>
        <w:t>ă</w:t>
      </w:r>
      <w:r w:rsidRPr="00B80B95">
        <w:rPr>
          <w:i/>
          <w:iCs/>
          <w:color w:val="000000"/>
          <w:lang w:val="it-IT"/>
        </w:rPr>
        <w:t xml:space="preserve"> direct pe formularul de înscriere);</w:t>
      </w:r>
    </w:p>
    <w:p w:rsidR="00423E16" w:rsidRDefault="00423E16" w:rsidP="00423E16">
      <w:pPr>
        <w:jc w:val="both"/>
        <w:rPr>
          <w:i/>
          <w:iCs/>
          <w:color w:val="000000"/>
          <w:lang w:val="it-IT"/>
        </w:rPr>
      </w:pPr>
      <w:r w:rsidRPr="00B80B95">
        <w:rPr>
          <w:i/>
          <w:iCs/>
          <w:color w:val="000000"/>
          <w:lang w:val="it-IT"/>
        </w:rPr>
        <w:t>6. copie dup</w:t>
      </w:r>
      <w:r w:rsidR="00834E8F">
        <w:rPr>
          <w:i/>
          <w:iCs/>
          <w:color w:val="000000"/>
          <w:lang w:val="it-IT"/>
        </w:rPr>
        <w:t>ă ultimul grad didactic obţinut.</w:t>
      </w:r>
    </w:p>
    <w:p w:rsidR="00834E8F" w:rsidRPr="00B80B95" w:rsidRDefault="00834E8F" w:rsidP="00423E16">
      <w:pPr>
        <w:jc w:val="both"/>
        <w:rPr>
          <w:i/>
          <w:iCs/>
          <w:color w:val="000000"/>
          <w:lang w:val="it-IT"/>
        </w:rPr>
      </w:pPr>
    </w:p>
    <w:p w:rsidR="00423E16" w:rsidRPr="00283D1E" w:rsidRDefault="00283D1E" w:rsidP="00283D1E">
      <w:pPr>
        <w:jc w:val="both"/>
        <w:rPr>
          <w:rStyle w:val="Robust"/>
          <w:i/>
          <w:iCs/>
          <w:color w:val="000099"/>
          <w:u w:val="single"/>
          <w:lang w:val="pt-BR"/>
        </w:rPr>
      </w:pPr>
      <w:r w:rsidRPr="00283D1E">
        <w:rPr>
          <w:rStyle w:val="Robust"/>
          <w:i/>
          <w:iCs/>
          <w:color w:val="FF0000"/>
          <w:u w:val="single"/>
          <w:lang w:val="pt-BR"/>
        </w:rPr>
        <w:t xml:space="preserve">Nota: Toate actele scanate  se vor trimite pe adresa de email a CCD Brasov </w:t>
      </w:r>
      <w:r w:rsidRPr="00283D1E">
        <w:rPr>
          <w:rStyle w:val="Robust"/>
          <w:i/>
          <w:iCs/>
          <w:color w:val="000099"/>
          <w:u w:val="single"/>
          <w:lang w:val="pt-BR"/>
        </w:rPr>
        <w:t xml:space="preserve">– </w:t>
      </w:r>
      <w:hyperlink r:id="rId8" w:history="1">
        <w:r w:rsidR="005549FB" w:rsidRPr="008B25F0">
          <w:rPr>
            <w:rStyle w:val="Hyperlink"/>
            <w:i/>
            <w:iCs/>
            <w:lang w:val="pt-BR"/>
          </w:rPr>
          <w:t>ccdbrasov@ccdbrasov.ro</w:t>
        </w:r>
      </w:hyperlink>
    </w:p>
    <w:p w:rsidR="00283D1E" w:rsidRDefault="00283D1E" w:rsidP="00283D1E">
      <w:pPr>
        <w:jc w:val="both"/>
        <w:rPr>
          <w:rStyle w:val="Robust"/>
          <w:i/>
          <w:iCs/>
          <w:color w:val="000000"/>
          <w:u w:val="single"/>
          <w:lang w:val="pt-BR"/>
        </w:rPr>
      </w:pPr>
    </w:p>
    <w:p w:rsidR="00423E16" w:rsidRDefault="00423E16" w:rsidP="00423E16">
      <w:pPr>
        <w:pStyle w:val="NormalWeb"/>
        <w:spacing w:before="0" w:beforeAutospacing="0" w:after="0" w:afterAutospacing="0"/>
        <w:ind w:firstLine="720"/>
        <w:rPr>
          <w:b/>
          <w:i/>
          <w:iCs/>
          <w:color w:val="000000"/>
          <w:lang w:val="pt-BR"/>
        </w:rPr>
      </w:pPr>
      <w:r w:rsidRPr="00B80B95">
        <w:rPr>
          <w:b/>
          <w:i/>
          <w:iCs/>
          <w:color w:val="000000"/>
          <w:lang w:val="pt-BR"/>
        </w:rPr>
        <w:t xml:space="preserve"> Programul de formare va </w:t>
      </w:r>
      <w:r w:rsidRPr="00B80B95">
        <w:rPr>
          <w:b/>
          <w:i/>
          <w:iCs/>
          <w:color w:val="000000"/>
          <w:lang w:val="ro-RO"/>
        </w:rPr>
        <w:t>î</w:t>
      </w:r>
      <w:r w:rsidRPr="00B80B95">
        <w:rPr>
          <w:b/>
          <w:i/>
          <w:iCs/>
          <w:color w:val="000000"/>
          <w:lang w:val="pt-BR"/>
        </w:rPr>
        <w:t xml:space="preserve">ncepe când se completează o grupă de </w:t>
      </w:r>
      <w:r w:rsidR="00E83CE8">
        <w:rPr>
          <w:b/>
          <w:i/>
          <w:iCs/>
          <w:color w:val="000000"/>
          <w:lang w:val="pt-BR"/>
        </w:rPr>
        <w:t>35</w:t>
      </w:r>
      <w:r w:rsidRPr="00B80B95">
        <w:rPr>
          <w:b/>
          <w:i/>
          <w:iCs/>
          <w:color w:val="000000"/>
          <w:lang w:val="pt-BR"/>
        </w:rPr>
        <w:t xml:space="preserve"> cursanţi. </w:t>
      </w:r>
    </w:p>
    <w:p w:rsidR="00423E16" w:rsidRDefault="00423E16" w:rsidP="00423E16">
      <w:pPr>
        <w:pStyle w:val="NormalWeb"/>
        <w:spacing w:before="0" w:beforeAutospacing="0" w:after="0" w:afterAutospacing="0"/>
        <w:ind w:firstLine="720"/>
        <w:rPr>
          <w:b/>
          <w:i/>
          <w:iCs/>
          <w:color w:val="000000"/>
          <w:lang w:val="pt-BR"/>
        </w:rPr>
      </w:pPr>
    </w:p>
    <w:p w:rsidR="00423E16" w:rsidRPr="004565CC" w:rsidRDefault="00423E16" w:rsidP="00423E16">
      <w:pPr>
        <w:pStyle w:val="NormalWeb"/>
        <w:spacing w:before="0" w:beforeAutospacing="0" w:after="0" w:afterAutospacing="0"/>
        <w:ind w:firstLine="720"/>
        <w:rPr>
          <w:b/>
          <w:i/>
          <w:iCs/>
          <w:color w:val="000000"/>
          <w:lang w:val="pt-BR"/>
        </w:rPr>
      </w:pPr>
    </w:p>
    <w:p w:rsidR="00423E16" w:rsidRPr="00B80B95" w:rsidRDefault="00423E16" w:rsidP="00423E16">
      <w:pPr>
        <w:jc w:val="both"/>
        <w:rPr>
          <w:b/>
          <w:i/>
          <w:iCs/>
          <w:color w:val="000000"/>
        </w:rPr>
      </w:pPr>
    </w:p>
    <w:p w:rsidR="00423E16" w:rsidRPr="00B80B95" w:rsidRDefault="00423E16" w:rsidP="00423E16">
      <w:pPr>
        <w:spacing w:line="360" w:lineRule="auto"/>
        <w:jc w:val="both"/>
        <w:rPr>
          <w:b/>
          <w:i/>
          <w:iCs/>
          <w:color w:val="000000"/>
        </w:rPr>
      </w:pPr>
      <w:bookmarkStart w:id="0" w:name="_GoBack"/>
      <w:bookmarkEnd w:id="0"/>
    </w:p>
    <w:p w:rsidR="00423E16" w:rsidRPr="00B80B95" w:rsidRDefault="00423E16" w:rsidP="00423E16">
      <w:pPr>
        <w:spacing w:line="360" w:lineRule="auto"/>
        <w:jc w:val="both"/>
        <w:rPr>
          <w:b/>
          <w:i/>
          <w:iCs/>
          <w:color w:val="000000"/>
        </w:rPr>
      </w:pPr>
      <w:r w:rsidRPr="00B80B95">
        <w:rPr>
          <w:b/>
          <w:i/>
          <w:iCs/>
          <w:color w:val="000000"/>
        </w:rPr>
        <w:t xml:space="preserve">Denumire unitate </w:t>
      </w:r>
      <w:proofErr w:type="spellStart"/>
      <w:r w:rsidRPr="00B80B95">
        <w:rPr>
          <w:b/>
          <w:i/>
          <w:iCs/>
          <w:color w:val="000000"/>
        </w:rPr>
        <w:t>şcolară</w:t>
      </w:r>
      <w:proofErr w:type="spellEnd"/>
      <w:r w:rsidRPr="00B80B95">
        <w:rPr>
          <w:b/>
          <w:i/>
          <w:iCs/>
          <w:color w:val="000000"/>
        </w:rPr>
        <w:t>___________________</w:t>
      </w:r>
    </w:p>
    <w:p w:rsidR="00423E16" w:rsidRPr="00B80B95" w:rsidRDefault="00423E16" w:rsidP="00423E16">
      <w:pPr>
        <w:spacing w:line="360" w:lineRule="auto"/>
        <w:jc w:val="both"/>
        <w:rPr>
          <w:b/>
          <w:i/>
          <w:iCs/>
          <w:color w:val="000000"/>
        </w:rPr>
      </w:pPr>
      <w:proofErr w:type="spellStart"/>
      <w:r w:rsidRPr="00B80B95">
        <w:rPr>
          <w:b/>
          <w:i/>
          <w:iCs/>
          <w:color w:val="000000"/>
        </w:rPr>
        <w:t>Nr.telefon</w:t>
      </w:r>
      <w:proofErr w:type="spellEnd"/>
      <w:r w:rsidRPr="00B80B95">
        <w:rPr>
          <w:b/>
          <w:i/>
          <w:iCs/>
          <w:color w:val="000000"/>
        </w:rPr>
        <w:t>_______________________________</w:t>
      </w:r>
    </w:p>
    <w:p w:rsidR="00423E16" w:rsidRPr="00B80B95" w:rsidRDefault="00423E16" w:rsidP="00423E16">
      <w:pPr>
        <w:spacing w:line="360" w:lineRule="auto"/>
        <w:jc w:val="both"/>
        <w:rPr>
          <w:b/>
          <w:i/>
          <w:iCs/>
          <w:color w:val="000000"/>
        </w:rPr>
      </w:pPr>
      <w:proofErr w:type="spellStart"/>
      <w:r w:rsidRPr="00B80B95">
        <w:rPr>
          <w:b/>
          <w:i/>
          <w:iCs/>
          <w:color w:val="000000"/>
        </w:rPr>
        <w:t>Nr.inreg</w:t>
      </w:r>
      <w:proofErr w:type="spellEnd"/>
      <w:r w:rsidRPr="00B80B95">
        <w:rPr>
          <w:b/>
          <w:i/>
          <w:iCs/>
          <w:color w:val="000000"/>
        </w:rPr>
        <w:t>_______________________________</w:t>
      </w:r>
    </w:p>
    <w:p w:rsidR="00423E16" w:rsidRPr="00B80B95" w:rsidRDefault="00423E16" w:rsidP="00423E16">
      <w:pPr>
        <w:spacing w:line="360" w:lineRule="auto"/>
        <w:jc w:val="center"/>
        <w:rPr>
          <w:b/>
          <w:i/>
          <w:iCs/>
          <w:color w:val="000000"/>
        </w:rPr>
      </w:pPr>
    </w:p>
    <w:p w:rsidR="00423E16" w:rsidRPr="00440B0E" w:rsidRDefault="00423E16" w:rsidP="00423E16">
      <w:pPr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  <w:r w:rsidRPr="00440B0E">
        <w:rPr>
          <w:b/>
          <w:i/>
          <w:iCs/>
          <w:color w:val="000000"/>
          <w:sz w:val="28"/>
          <w:szCs w:val="28"/>
        </w:rPr>
        <w:t>A D E V E R I N Ţ Ă</w:t>
      </w:r>
    </w:p>
    <w:p w:rsidR="00423E16" w:rsidRPr="00B80B95" w:rsidRDefault="00423E16" w:rsidP="00423E16">
      <w:pPr>
        <w:jc w:val="center"/>
        <w:rPr>
          <w:b/>
          <w:i/>
          <w:iCs/>
          <w:color w:val="000000"/>
        </w:rPr>
      </w:pPr>
    </w:p>
    <w:p w:rsidR="00423E16" w:rsidRPr="00B80B95" w:rsidRDefault="00423E16" w:rsidP="00423E16">
      <w:pPr>
        <w:spacing w:line="360" w:lineRule="auto"/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ab/>
        <w:t xml:space="preserve">Prin prezenta adeverim că d-na./dl. ______________________________________ este încadrat în unitatea noastră în anul </w:t>
      </w:r>
      <w:proofErr w:type="spellStart"/>
      <w:r w:rsidRPr="00B80B95">
        <w:rPr>
          <w:i/>
          <w:iCs/>
          <w:color w:val="000000"/>
        </w:rPr>
        <w:t>şcolar</w:t>
      </w:r>
      <w:proofErr w:type="spellEnd"/>
      <w:r w:rsidRPr="00B80B95">
        <w:rPr>
          <w:i/>
          <w:iCs/>
          <w:color w:val="000000"/>
        </w:rPr>
        <w:t xml:space="preserve"> 20</w:t>
      </w:r>
      <w:r w:rsidR="001545CA">
        <w:rPr>
          <w:i/>
          <w:iCs/>
          <w:color w:val="000000"/>
        </w:rPr>
        <w:t>2</w:t>
      </w:r>
      <w:r w:rsidR="007F0935">
        <w:rPr>
          <w:i/>
          <w:iCs/>
          <w:color w:val="000000"/>
        </w:rPr>
        <w:t>1</w:t>
      </w:r>
      <w:r w:rsidR="001545CA">
        <w:rPr>
          <w:i/>
          <w:iCs/>
          <w:color w:val="000000"/>
        </w:rPr>
        <w:t xml:space="preserve"> </w:t>
      </w:r>
      <w:r w:rsidRPr="00B80B95">
        <w:rPr>
          <w:i/>
          <w:iCs/>
          <w:color w:val="000000"/>
        </w:rPr>
        <w:t>-</w:t>
      </w:r>
      <w:r w:rsidR="001545CA">
        <w:rPr>
          <w:i/>
          <w:iCs/>
          <w:color w:val="000000"/>
        </w:rPr>
        <w:t xml:space="preserve"> </w:t>
      </w:r>
      <w:r w:rsidRPr="00B80B95">
        <w:rPr>
          <w:i/>
          <w:iCs/>
          <w:color w:val="000000"/>
        </w:rPr>
        <w:t>20</w:t>
      </w:r>
      <w:r>
        <w:rPr>
          <w:i/>
          <w:iCs/>
          <w:color w:val="000000"/>
        </w:rPr>
        <w:t>2</w:t>
      </w:r>
      <w:r w:rsidR="007F0935">
        <w:rPr>
          <w:i/>
          <w:iCs/>
          <w:color w:val="000000"/>
        </w:rPr>
        <w:t>2</w:t>
      </w:r>
      <w:r w:rsidRPr="00B80B95">
        <w:rPr>
          <w:i/>
          <w:iCs/>
          <w:color w:val="000000"/>
        </w:rPr>
        <w:t xml:space="preserve"> în </w:t>
      </w:r>
      <w:proofErr w:type="spellStart"/>
      <w:r w:rsidRPr="00B80B95">
        <w:rPr>
          <w:i/>
          <w:iCs/>
          <w:color w:val="000000"/>
        </w:rPr>
        <w:t>funcţia</w:t>
      </w:r>
      <w:proofErr w:type="spellEnd"/>
      <w:r w:rsidRPr="00B80B95">
        <w:rPr>
          <w:i/>
          <w:iCs/>
          <w:color w:val="000000"/>
        </w:rPr>
        <w:t xml:space="preserve"> de__________________________________, calificat/necalificat,  specialitatea __________________________________________, grad didactic ___________________</w:t>
      </w:r>
      <w:proofErr w:type="spellStart"/>
      <w:r w:rsidRPr="00B80B95">
        <w:rPr>
          <w:i/>
          <w:iCs/>
          <w:color w:val="000000"/>
        </w:rPr>
        <w:t>obţinut</w:t>
      </w:r>
      <w:proofErr w:type="spellEnd"/>
      <w:r w:rsidRPr="00B80B95">
        <w:rPr>
          <w:i/>
          <w:iCs/>
          <w:color w:val="000000"/>
        </w:rPr>
        <w:t xml:space="preserve"> în anul________, titular / </w:t>
      </w:r>
      <w:proofErr w:type="spellStart"/>
      <w:r w:rsidRPr="00B80B95">
        <w:rPr>
          <w:i/>
          <w:iCs/>
          <w:color w:val="000000"/>
        </w:rPr>
        <w:t>detaşat</w:t>
      </w:r>
      <w:proofErr w:type="spellEnd"/>
      <w:r w:rsidRPr="00B80B95">
        <w:rPr>
          <w:i/>
          <w:iCs/>
          <w:color w:val="000000"/>
        </w:rPr>
        <w:t xml:space="preserve"> / suplinitor, membru în Consiliul de </w:t>
      </w:r>
      <w:proofErr w:type="spellStart"/>
      <w:r w:rsidRPr="00B80B95">
        <w:rPr>
          <w:i/>
          <w:iCs/>
          <w:color w:val="000000"/>
        </w:rPr>
        <w:t>Administraţie</w:t>
      </w:r>
      <w:proofErr w:type="spellEnd"/>
      <w:r w:rsidRPr="00B80B95">
        <w:rPr>
          <w:i/>
          <w:iCs/>
          <w:color w:val="000000"/>
        </w:rPr>
        <w:t xml:space="preserve"> (Da/Nu)_________.</w:t>
      </w:r>
    </w:p>
    <w:p w:rsidR="00423E16" w:rsidRPr="00B80B95" w:rsidRDefault="00423E16" w:rsidP="00423E16">
      <w:pPr>
        <w:spacing w:line="360" w:lineRule="auto"/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ab/>
        <w:t xml:space="preserve">S-a eliberat prezenta pentru a-i servi la înscrierea la programele de formare continuă organizate de C.C.D. </w:t>
      </w:r>
      <w:proofErr w:type="spellStart"/>
      <w:r w:rsidRPr="00B80B95">
        <w:rPr>
          <w:i/>
          <w:iCs/>
          <w:color w:val="000000"/>
        </w:rPr>
        <w:t>Braşov</w:t>
      </w:r>
      <w:proofErr w:type="spellEnd"/>
      <w:r w:rsidRPr="00B80B95">
        <w:rPr>
          <w:i/>
          <w:iCs/>
          <w:color w:val="000000"/>
        </w:rPr>
        <w:t xml:space="preserve"> în anul </w:t>
      </w:r>
      <w:proofErr w:type="spellStart"/>
      <w:r w:rsidRPr="00B80B95">
        <w:rPr>
          <w:i/>
          <w:iCs/>
          <w:color w:val="000000"/>
        </w:rPr>
        <w:t>şcolar</w:t>
      </w:r>
      <w:proofErr w:type="spellEnd"/>
      <w:r w:rsidRPr="00B80B95">
        <w:rPr>
          <w:i/>
          <w:iCs/>
          <w:color w:val="000000"/>
        </w:rPr>
        <w:t xml:space="preserve"> 20</w:t>
      </w:r>
      <w:r w:rsidR="00C63BC7">
        <w:rPr>
          <w:i/>
          <w:iCs/>
          <w:color w:val="000000"/>
        </w:rPr>
        <w:t>2</w:t>
      </w:r>
      <w:r w:rsidR="007F0935">
        <w:rPr>
          <w:i/>
          <w:iCs/>
          <w:color w:val="000000"/>
        </w:rPr>
        <w:t>1</w:t>
      </w:r>
      <w:r w:rsidRPr="00B80B95">
        <w:rPr>
          <w:i/>
          <w:iCs/>
          <w:color w:val="000000"/>
        </w:rPr>
        <w:t>-20</w:t>
      </w:r>
      <w:r>
        <w:rPr>
          <w:i/>
          <w:iCs/>
          <w:color w:val="000000"/>
        </w:rPr>
        <w:t>2</w:t>
      </w:r>
      <w:r w:rsidR="007F0935">
        <w:rPr>
          <w:i/>
          <w:iCs/>
          <w:color w:val="000000"/>
        </w:rPr>
        <w:t>2</w:t>
      </w:r>
      <w:r w:rsidRPr="00B80B95">
        <w:rPr>
          <w:i/>
          <w:iCs/>
          <w:color w:val="000000"/>
        </w:rPr>
        <w:t xml:space="preserve">. </w:t>
      </w:r>
    </w:p>
    <w:p w:rsidR="003071C0" w:rsidRDefault="00423E16" w:rsidP="00423E16">
      <w:pPr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ab/>
      </w:r>
    </w:p>
    <w:p w:rsidR="003071C0" w:rsidRDefault="003071C0" w:rsidP="00423E16">
      <w:pPr>
        <w:ind w:left="171"/>
        <w:jc w:val="both"/>
        <w:rPr>
          <w:i/>
          <w:iCs/>
          <w:color w:val="000000"/>
        </w:rPr>
      </w:pPr>
    </w:p>
    <w:p w:rsidR="00423E16" w:rsidRDefault="00423E16" w:rsidP="00423E16">
      <w:pPr>
        <w:ind w:left="171"/>
        <w:jc w:val="both"/>
        <w:rPr>
          <w:b/>
          <w:i/>
          <w:iCs/>
          <w:color w:val="000000"/>
        </w:rPr>
      </w:pPr>
      <w:r w:rsidRPr="00B80B95">
        <w:rPr>
          <w:b/>
          <w:i/>
          <w:iCs/>
          <w:color w:val="000000"/>
        </w:rPr>
        <w:t>Director,</w:t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</w:r>
      <w:r w:rsidRPr="00B80B95">
        <w:rPr>
          <w:b/>
          <w:i/>
          <w:iCs/>
          <w:color w:val="000000"/>
        </w:rPr>
        <w:tab/>
        <w:t>Secretar,</w:t>
      </w:r>
    </w:p>
    <w:p w:rsidR="00423E16" w:rsidRPr="00B80B95" w:rsidRDefault="00423E16" w:rsidP="00423E16">
      <w:pPr>
        <w:ind w:left="171"/>
        <w:jc w:val="both"/>
        <w:rPr>
          <w:b/>
          <w:i/>
          <w:iCs/>
          <w:color w:val="000000"/>
        </w:rPr>
      </w:pPr>
    </w:p>
    <w:p w:rsidR="00423E16" w:rsidRDefault="00423E16" w:rsidP="00423E16">
      <w:pPr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>Nume si prenume___________________</w:t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  <w:t>Nume si prenume__________________</w:t>
      </w:r>
    </w:p>
    <w:p w:rsidR="00423E16" w:rsidRPr="00B80B95" w:rsidRDefault="00423E16" w:rsidP="00423E16">
      <w:pPr>
        <w:ind w:left="171"/>
        <w:jc w:val="both"/>
        <w:rPr>
          <w:i/>
          <w:iCs/>
          <w:color w:val="000000"/>
        </w:rPr>
      </w:pPr>
    </w:p>
    <w:p w:rsidR="00423E16" w:rsidRDefault="00423E16" w:rsidP="00423E16">
      <w:pPr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>Semnătura_______________________</w:t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</w:r>
      <w:r w:rsidRPr="00B80B95">
        <w:rPr>
          <w:i/>
          <w:iCs/>
          <w:color w:val="000000"/>
        </w:rPr>
        <w:tab/>
      </w:r>
      <w:proofErr w:type="spellStart"/>
      <w:r w:rsidRPr="00B80B95">
        <w:rPr>
          <w:i/>
          <w:iCs/>
          <w:color w:val="000000"/>
        </w:rPr>
        <w:t>Semnătura</w:t>
      </w:r>
      <w:proofErr w:type="spellEnd"/>
      <w:r w:rsidRPr="00B80B95">
        <w:rPr>
          <w:i/>
          <w:iCs/>
          <w:color w:val="000000"/>
        </w:rPr>
        <w:t>______________________</w:t>
      </w:r>
    </w:p>
    <w:p w:rsidR="00423E16" w:rsidRPr="00B80B95" w:rsidRDefault="00423E16" w:rsidP="00423E16">
      <w:pPr>
        <w:ind w:left="171"/>
        <w:jc w:val="both"/>
        <w:rPr>
          <w:i/>
          <w:iCs/>
          <w:color w:val="000000"/>
        </w:rPr>
      </w:pPr>
    </w:p>
    <w:p w:rsidR="00423E16" w:rsidRPr="00B80B95" w:rsidRDefault="00423E16" w:rsidP="00423E16">
      <w:pPr>
        <w:ind w:left="171"/>
        <w:jc w:val="both"/>
        <w:rPr>
          <w:i/>
          <w:iCs/>
          <w:color w:val="000000"/>
        </w:rPr>
      </w:pPr>
      <w:r w:rsidRPr="00B80B95">
        <w:rPr>
          <w:i/>
          <w:iCs/>
          <w:color w:val="000000"/>
        </w:rPr>
        <w:t>L.S.</w:t>
      </w:r>
    </w:p>
    <w:p w:rsidR="00423E16" w:rsidRPr="00B80B95" w:rsidRDefault="00423E16" w:rsidP="005B3CA2">
      <w:pPr>
        <w:jc w:val="both"/>
        <w:rPr>
          <w:i/>
          <w:iCs/>
          <w:color w:val="000000"/>
        </w:rPr>
      </w:pPr>
    </w:p>
    <w:p w:rsidR="00987E25" w:rsidRDefault="00987E25" w:rsidP="00AE3F2F">
      <w:pPr>
        <w:jc w:val="both"/>
        <w:rPr>
          <w:i/>
          <w:iCs/>
          <w:color w:val="000000"/>
        </w:rPr>
      </w:pPr>
    </w:p>
    <w:sectPr w:rsidR="00987E25" w:rsidSect="004565CC">
      <w:headerReference w:type="default" r:id="rId9"/>
      <w:footerReference w:type="even" r:id="rId10"/>
      <w:footerReference w:type="default" r:id="rId11"/>
      <w:pgSz w:w="11907" w:h="16840" w:code="9"/>
      <w:pgMar w:top="567" w:right="720" w:bottom="567" w:left="720" w:header="720" w:footer="720" w:gutter="0"/>
      <w:cols w:space="161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77" w:rsidRDefault="00871077">
      <w:r>
        <w:separator/>
      </w:r>
    </w:p>
  </w:endnote>
  <w:endnote w:type="continuationSeparator" w:id="0">
    <w:p w:rsidR="00871077" w:rsidRDefault="0087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2" w:rsidRDefault="00056C42" w:rsidP="000113E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56C42" w:rsidRDefault="00056C42" w:rsidP="003F208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3B" w:rsidRPr="00425CF8" w:rsidRDefault="005B263B" w:rsidP="005B263B">
    <w:pPr>
      <w:pBdr>
        <w:bottom w:val="single" w:sz="12" w:space="1" w:color="auto"/>
      </w:pBdr>
      <w:rPr>
        <w:sz w:val="4"/>
        <w:szCs w:val="18"/>
      </w:rPr>
    </w:pPr>
  </w:p>
  <w:p w:rsidR="005B263B" w:rsidRPr="00363617" w:rsidRDefault="005B263B" w:rsidP="005B263B">
    <w:pPr>
      <w:pStyle w:val="Subsol"/>
      <w:framePr w:wrap="around" w:vAnchor="text" w:hAnchor="page" w:x="11169" w:y="42"/>
      <w:rPr>
        <w:rStyle w:val="Numrdepagin"/>
        <w:sz w:val="20"/>
        <w:szCs w:val="20"/>
      </w:rPr>
    </w:pPr>
    <w:r w:rsidRPr="00363617">
      <w:rPr>
        <w:rStyle w:val="Numrdepagin"/>
        <w:sz w:val="20"/>
        <w:szCs w:val="20"/>
      </w:rPr>
      <w:fldChar w:fldCharType="begin"/>
    </w:r>
    <w:r w:rsidRPr="00363617">
      <w:rPr>
        <w:rStyle w:val="Numrdepagin"/>
        <w:sz w:val="20"/>
        <w:szCs w:val="20"/>
      </w:rPr>
      <w:instrText xml:space="preserve">PAGE  </w:instrText>
    </w:r>
    <w:r w:rsidRPr="00363617">
      <w:rPr>
        <w:rStyle w:val="Numrdepagin"/>
        <w:sz w:val="20"/>
        <w:szCs w:val="20"/>
      </w:rPr>
      <w:fldChar w:fldCharType="separate"/>
    </w:r>
    <w:r w:rsidR="005549FB">
      <w:rPr>
        <w:rStyle w:val="Numrdepagin"/>
        <w:noProof/>
        <w:sz w:val="20"/>
        <w:szCs w:val="20"/>
      </w:rPr>
      <w:t>2</w:t>
    </w:r>
    <w:r w:rsidRPr="00363617">
      <w:rPr>
        <w:rStyle w:val="Numrdepagin"/>
        <w:sz w:val="20"/>
        <w:szCs w:val="20"/>
      </w:rPr>
      <w:fldChar w:fldCharType="end"/>
    </w:r>
  </w:p>
  <w:p w:rsidR="00056C42" w:rsidRPr="00363617" w:rsidRDefault="005B263B" w:rsidP="005B263B">
    <w:pPr>
      <w:pStyle w:val="Subsol"/>
      <w:jc w:val="center"/>
      <w:rPr>
        <w:sz w:val="16"/>
        <w:szCs w:val="16"/>
      </w:rPr>
    </w:pPr>
    <w:r w:rsidRPr="00363617">
      <w:rPr>
        <w:rFonts w:ascii="Palatino Linotype" w:hAnsi="Palatino Linotype"/>
        <w:color w:val="0F243E"/>
        <w:sz w:val="16"/>
        <w:szCs w:val="16"/>
      </w:rPr>
      <w:t xml:space="preserve">Str. Iuliu Maniu Nr. 52 </w:t>
    </w:r>
    <w:proofErr w:type="spellStart"/>
    <w:r w:rsidRPr="00363617">
      <w:rPr>
        <w:rFonts w:ascii="Palatino Linotype" w:hAnsi="Palatino Linotype"/>
        <w:color w:val="0F243E"/>
        <w:sz w:val="16"/>
        <w:szCs w:val="16"/>
      </w:rPr>
      <w:t>Braşov</w:t>
    </w:r>
    <w:proofErr w:type="spellEnd"/>
    <w:r w:rsidRPr="00363617">
      <w:rPr>
        <w:rFonts w:ascii="Palatino Linotype" w:hAnsi="Palatino Linotype"/>
        <w:color w:val="0F243E"/>
        <w:sz w:val="16"/>
        <w:szCs w:val="16"/>
      </w:rPr>
      <w:t xml:space="preserve"> 500091, </w:t>
    </w:r>
    <w:proofErr w:type="spellStart"/>
    <w:r w:rsidRPr="00363617">
      <w:rPr>
        <w:rFonts w:ascii="Palatino Linotype" w:hAnsi="Palatino Linotype"/>
        <w:color w:val="0F243E"/>
        <w:sz w:val="16"/>
        <w:szCs w:val="16"/>
      </w:rPr>
      <w:t>Braşov</w:t>
    </w:r>
    <w:proofErr w:type="spellEnd"/>
    <w:r w:rsidRPr="00363617">
      <w:rPr>
        <w:rFonts w:ascii="Palatino Linotype" w:hAnsi="Palatino Linotype"/>
        <w:color w:val="0F243E"/>
        <w:sz w:val="16"/>
        <w:szCs w:val="16"/>
      </w:rPr>
      <w:t xml:space="preserve">,     Tel:    +40 (0)268 47 21 69,     Fax:   +40 (0)268 47 21 69, </w:t>
    </w:r>
    <w:hyperlink r:id="rId1" w:history="1">
      <w:r w:rsidRPr="00363617">
        <w:rPr>
          <w:rStyle w:val="Hyperlink"/>
          <w:rFonts w:ascii="Palatino Linotype" w:hAnsi="Palatino Linotype"/>
          <w:sz w:val="16"/>
          <w:szCs w:val="16"/>
        </w:rPr>
        <w:t>ccdbrasov@gmail.com</w:t>
      </w:r>
    </w:hyperlink>
    <w:r w:rsidRPr="00363617">
      <w:rPr>
        <w:rFonts w:ascii="Palatino Linotype" w:hAnsi="Palatino Linotype"/>
        <w:color w:val="0F243E"/>
        <w:sz w:val="16"/>
        <w:szCs w:val="16"/>
      </w:rPr>
      <w:t>, www.ccdbrasov.ro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77" w:rsidRDefault="00871077">
      <w:r>
        <w:separator/>
      </w:r>
    </w:p>
  </w:footnote>
  <w:footnote w:type="continuationSeparator" w:id="0">
    <w:p w:rsidR="00871077" w:rsidRDefault="0087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B8" w:rsidRDefault="007F0935">
    <w:pPr>
      <w:pStyle w:val="Antet"/>
      <w:pBdr>
        <w:bottom w:val="single" w:sz="12" w:space="1" w:color="auto"/>
      </w:pBdr>
    </w:pPr>
    <w:r>
      <w:rPr>
        <w:noProof/>
        <w:lang w:eastAsia="ro-RO"/>
      </w:rPr>
      <w:drawing>
        <wp:anchor distT="0" distB="0" distL="114300" distR="114300" simplePos="0" relativeHeight="251661824" behindDoc="1" locked="0" layoutInCell="1" allowOverlap="1" wp14:anchorId="7B159654" wp14:editId="06350537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2906376" cy="745545"/>
          <wp:effectExtent l="0" t="0" r="889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C_05.04.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376" cy="74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077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7.25pt;margin-top:1.65pt;width:218pt;height:27pt;z-index:251660800;mso-position-horizontal-relative:text;mso-position-vertical-relative:text" stroked="f">
          <v:textbox style="mso-next-textbox:#_x0000_s2060">
            <w:txbxContent>
              <w:p w:rsidR="00501EDC" w:rsidRPr="004026FF" w:rsidRDefault="00501EDC" w:rsidP="00501EDC">
                <w:r w:rsidRPr="004026FF">
                  <w:rPr>
                    <w:b/>
                    <w:bCs/>
                    <w:spacing w:val="-10"/>
                    <w:lang w:val="pt-BR"/>
                  </w:rPr>
                  <w:t>CASA CORPULUI DIDACTIC BRASOV</w:t>
                </w:r>
              </w:p>
            </w:txbxContent>
          </v:textbox>
        </v:shape>
      </w:pict>
    </w:r>
    <w:r w:rsidR="00871077">
      <w:rPr>
        <w:noProof/>
        <w:lang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10.55pt;margin-top:-14.8pt;width:72.75pt;height:50.25pt;z-index:251659776;mso-position-horizontal-relative:text;mso-position-vertical-relative:text">
          <v:imagedata r:id="rId2" o:title=""/>
        </v:shape>
        <o:OLEObject Type="Embed" ProgID="PBrush" ShapeID="_x0000_s2059" DrawAspect="Content" ObjectID="_1693983012" r:id="rId3"/>
      </w:object>
    </w:r>
  </w:p>
  <w:p w:rsidR="00501EDC" w:rsidRDefault="00501EDC">
    <w:pPr>
      <w:pStyle w:val="Antet"/>
      <w:pBdr>
        <w:bottom w:val="single" w:sz="12" w:space="1" w:color="auto"/>
      </w:pBdr>
    </w:pPr>
  </w:p>
  <w:p w:rsidR="00F46CB8" w:rsidRDefault="00F46CB8">
    <w:pPr>
      <w:pStyle w:val="Antet"/>
      <w:pBdr>
        <w:bottom w:val="single" w:sz="12" w:space="1" w:color="auto"/>
      </w:pBdr>
    </w:pPr>
  </w:p>
  <w:p w:rsidR="00F46CB8" w:rsidRDefault="00F46CB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646"/>
    <w:multiLevelType w:val="multilevel"/>
    <w:tmpl w:val="8810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0F83"/>
    <w:multiLevelType w:val="hybridMultilevel"/>
    <w:tmpl w:val="88103098"/>
    <w:lvl w:ilvl="0" w:tplc="70421D28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4414D"/>
    <w:multiLevelType w:val="multilevel"/>
    <w:tmpl w:val="D07A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110F9"/>
    <w:multiLevelType w:val="hybridMultilevel"/>
    <w:tmpl w:val="9AF05B9C"/>
    <w:lvl w:ilvl="0" w:tplc="E2546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CD692D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D45054"/>
    <w:multiLevelType w:val="hybridMultilevel"/>
    <w:tmpl w:val="B7BC21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320F1"/>
    <w:multiLevelType w:val="hybridMultilevel"/>
    <w:tmpl w:val="D07A53C0"/>
    <w:lvl w:ilvl="0" w:tplc="70421D28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31145"/>
    <w:multiLevelType w:val="multilevel"/>
    <w:tmpl w:val="8810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624966"/>
    <w:multiLevelType w:val="hybridMultilevel"/>
    <w:tmpl w:val="CA3AD236"/>
    <w:lvl w:ilvl="0" w:tplc="E2546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C76D87"/>
    <w:multiLevelType w:val="hybridMultilevel"/>
    <w:tmpl w:val="D2720382"/>
    <w:lvl w:ilvl="0" w:tplc="DA7A0E8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77B362F6"/>
    <w:multiLevelType w:val="multilevel"/>
    <w:tmpl w:val="A19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F636D"/>
    <w:multiLevelType w:val="multilevel"/>
    <w:tmpl w:val="B7BC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B5"/>
    <w:rsid w:val="000002A6"/>
    <w:rsid w:val="00000772"/>
    <w:rsid w:val="00003940"/>
    <w:rsid w:val="000113E3"/>
    <w:rsid w:val="00017D68"/>
    <w:rsid w:val="00020592"/>
    <w:rsid w:val="00022644"/>
    <w:rsid w:val="000244F9"/>
    <w:rsid w:val="00030A99"/>
    <w:rsid w:val="00034200"/>
    <w:rsid w:val="00042318"/>
    <w:rsid w:val="00053FA3"/>
    <w:rsid w:val="00053FE3"/>
    <w:rsid w:val="00055DA0"/>
    <w:rsid w:val="00056C42"/>
    <w:rsid w:val="000612D3"/>
    <w:rsid w:val="000618F9"/>
    <w:rsid w:val="00064A35"/>
    <w:rsid w:val="000724C2"/>
    <w:rsid w:val="00075154"/>
    <w:rsid w:val="00075364"/>
    <w:rsid w:val="00081148"/>
    <w:rsid w:val="000814DD"/>
    <w:rsid w:val="0008318F"/>
    <w:rsid w:val="00093C58"/>
    <w:rsid w:val="00095429"/>
    <w:rsid w:val="000A0C1E"/>
    <w:rsid w:val="000A2F82"/>
    <w:rsid w:val="000A57EC"/>
    <w:rsid w:val="000A5C18"/>
    <w:rsid w:val="000B4E2E"/>
    <w:rsid w:val="000B51A2"/>
    <w:rsid w:val="000C2C96"/>
    <w:rsid w:val="000C3123"/>
    <w:rsid w:val="000C6178"/>
    <w:rsid w:val="000D0A02"/>
    <w:rsid w:val="000D1843"/>
    <w:rsid w:val="000D18F3"/>
    <w:rsid w:val="000D44E5"/>
    <w:rsid w:val="000D5B62"/>
    <w:rsid w:val="000D61B7"/>
    <w:rsid w:val="000E339B"/>
    <w:rsid w:val="000E4909"/>
    <w:rsid w:val="000F4FBE"/>
    <w:rsid w:val="000F6A95"/>
    <w:rsid w:val="00104516"/>
    <w:rsid w:val="00104BB1"/>
    <w:rsid w:val="0010558E"/>
    <w:rsid w:val="00105EBD"/>
    <w:rsid w:val="001072F7"/>
    <w:rsid w:val="0011226F"/>
    <w:rsid w:val="001140D7"/>
    <w:rsid w:val="00116B10"/>
    <w:rsid w:val="001178CF"/>
    <w:rsid w:val="0012109E"/>
    <w:rsid w:val="00122576"/>
    <w:rsid w:val="00124E8D"/>
    <w:rsid w:val="00127029"/>
    <w:rsid w:val="00130A60"/>
    <w:rsid w:val="001415FA"/>
    <w:rsid w:val="00143DCD"/>
    <w:rsid w:val="00147A59"/>
    <w:rsid w:val="0015394E"/>
    <w:rsid w:val="001545CA"/>
    <w:rsid w:val="00156850"/>
    <w:rsid w:val="00163E85"/>
    <w:rsid w:val="00165D26"/>
    <w:rsid w:val="001746F1"/>
    <w:rsid w:val="0017679E"/>
    <w:rsid w:val="00176BFB"/>
    <w:rsid w:val="00184B53"/>
    <w:rsid w:val="001856A3"/>
    <w:rsid w:val="001962E8"/>
    <w:rsid w:val="001A1F62"/>
    <w:rsid w:val="001A4315"/>
    <w:rsid w:val="001A768A"/>
    <w:rsid w:val="001A775E"/>
    <w:rsid w:val="001B6CDF"/>
    <w:rsid w:val="001B7236"/>
    <w:rsid w:val="001C0813"/>
    <w:rsid w:val="001C6794"/>
    <w:rsid w:val="001C78F1"/>
    <w:rsid w:val="001D024E"/>
    <w:rsid w:val="001D3807"/>
    <w:rsid w:val="001E0624"/>
    <w:rsid w:val="001E18D4"/>
    <w:rsid w:val="001E2D58"/>
    <w:rsid w:val="001F1729"/>
    <w:rsid w:val="001F3741"/>
    <w:rsid w:val="00202D71"/>
    <w:rsid w:val="002151AA"/>
    <w:rsid w:val="00222E6B"/>
    <w:rsid w:val="00227586"/>
    <w:rsid w:val="00231DE9"/>
    <w:rsid w:val="00232F5D"/>
    <w:rsid w:val="002378A8"/>
    <w:rsid w:val="00240FE5"/>
    <w:rsid w:val="0024215B"/>
    <w:rsid w:val="0024222C"/>
    <w:rsid w:val="002478EA"/>
    <w:rsid w:val="0025202C"/>
    <w:rsid w:val="00254786"/>
    <w:rsid w:val="00254D28"/>
    <w:rsid w:val="0026179C"/>
    <w:rsid w:val="00261EED"/>
    <w:rsid w:val="00281ACF"/>
    <w:rsid w:val="002830B8"/>
    <w:rsid w:val="00283D1E"/>
    <w:rsid w:val="00292EFC"/>
    <w:rsid w:val="0029336B"/>
    <w:rsid w:val="002959AE"/>
    <w:rsid w:val="002A09A7"/>
    <w:rsid w:val="002B3CB1"/>
    <w:rsid w:val="002C37F0"/>
    <w:rsid w:val="002C4DC2"/>
    <w:rsid w:val="002C7CE4"/>
    <w:rsid w:val="002D0776"/>
    <w:rsid w:val="002E1E27"/>
    <w:rsid w:val="002E5E6B"/>
    <w:rsid w:val="002F2BB5"/>
    <w:rsid w:val="002F7C3B"/>
    <w:rsid w:val="002F7C91"/>
    <w:rsid w:val="003071C0"/>
    <w:rsid w:val="003318F6"/>
    <w:rsid w:val="003336D1"/>
    <w:rsid w:val="003339CE"/>
    <w:rsid w:val="003359FA"/>
    <w:rsid w:val="003367AA"/>
    <w:rsid w:val="0034019E"/>
    <w:rsid w:val="00342C8E"/>
    <w:rsid w:val="00344465"/>
    <w:rsid w:val="003456B3"/>
    <w:rsid w:val="00352090"/>
    <w:rsid w:val="00360E55"/>
    <w:rsid w:val="00361DEE"/>
    <w:rsid w:val="00363617"/>
    <w:rsid w:val="00366716"/>
    <w:rsid w:val="003709B0"/>
    <w:rsid w:val="00372965"/>
    <w:rsid w:val="003733FE"/>
    <w:rsid w:val="0037463C"/>
    <w:rsid w:val="003827F6"/>
    <w:rsid w:val="003A0C0D"/>
    <w:rsid w:val="003A0C46"/>
    <w:rsid w:val="003A2230"/>
    <w:rsid w:val="003A3AAC"/>
    <w:rsid w:val="003A473F"/>
    <w:rsid w:val="003A5D7C"/>
    <w:rsid w:val="003A603A"/>
    <w:rsid w:val="003B5B70"/>
    <w:rsid w:val="003B7B93"/>
    <w:rsid w:val="003C4E85"/>
    <w:rsid w:val="003E136A"/>
    <w:rsid w:val="003E608D"/>
    <w:rsid w:val="003E738F"/>
    <w:rsid w:val="003F2080"/>
    <w:rsid w:val="003F24F3"/>
    <w:rsid w:val="0040136C"/>
    <w:rsid w:val="004069D0"/>
    <w:rsid w:val="004076C7"/>
    <w:rsid w:val="004116B2"/>
    <w:rsid w:val="00413F99"/>
    <w:rsid w:val="0042173E"/>
    <w:rsid w:val="0042279C"/>
    <w:rsid w:val="00423E16"/>
    <w:rsid w:val="00426DA2"/>
    <w:rsid w:val="00427725"/>
    <w:rsid w:val="00430EBD"/>
    <w:rsid w:val="004371FA"/>
    <w:rsid w:val="00440B0E"/>
    <w:rsid w:val="004460ED"/>
    <w:rsid w:val="00450343"/>
    <w:rsid w:val="0045513E"/>
    <w:rsid w:val="00456535"/>
    <w:rsid w:val="004565CC"/>
    <w:rsid w:val="00463B2D"/>
    <w:rsid w:val="0046404F"/>
    <w:rsid w:val="00473D71"/>
    <w:rsid w:val="004866C5"/>
    <w:rsid w:val="00493793"/>
    <w:rsid w:val="00496881"/>
    <w:rsid w:val="00497F41"/>
    <w:rsid w:val="004A134D"/>
    <w:rsid w:val="004A1659"/>
    <w:rsid w:val="004B07FF"/>
    <w:rsid w:val="004B0A4A"/>
    <w:rsid w:val="004B5A88"/>
    <w:rsid w:val="004B5B87"/>
    <w:rsid w:val="004B7100"/>
    <w:rsid w:val="004C6231"/>
    <w:rsid w:val="004C72FC"/>
    <w:rsid w:val="004D0068"/>
    <w:rsid w:val="004D7914"/>
    <w:rsid w:val="004E087A"/>
    <w:rsid w:val="004E17D2"/>
    <w:rsid w:val="004E73BE"/>
    <w:rsid w:val="004F20C2"/>
    <w:rsid w:val="004F7247"/>
    <w:rsid w:val="00501EDC"/>
    <w:rsid w:val="0050334B"/>
    <w:rsid w:val="005053B3"/>
    <w:rsid w:val="0051464C"/>
    <w:rsid w:val="00514CCC"/>
    <w:rsid w:val="00526015"/>
    <w:rsid w:val="00542205"/>
    <w:rsid w:val="00542D72"/>
    <w:rsid w:val="00545CB4"/>
    <w:rsid w:val="00546876"/>
    <w:rsid w:val="005508C6"/>
    <w:rsid w:val="00553EEC"/>
    <w:rsid w:val="005549FB"/>
    <w:rsid w:val="0056422E"/>
    <w:rsid w:val="00566DA8"/>
    <w:rsid w:val="005711B3"/>
    <w:rsid w:val="005848FD"/>
    <w:rsid w:val="00590B4F"/>
    <w:rsid w:val="005B263B"/>
    <w:rsid w:val="005B3CA2"/>
    <w:rsid w:val="005C137F"/>
    <w:rsid w:val="005C308B"/>
    <w:rsid w:val="005C3340"/>
    <w:rsid w:val="005D16DB"/>
    <w:rsid w:val="005D4F4C"/>
    <w:rsid w:val="005E3BE2"/>
    <w:rsid w:val="005F0E25"/>
    <w:rsid w:val="005F317E"/>
    <w:rsid w:val="006060FC"/>
    <w:rsid w:val="00607AF7"/>
    <w:rsid w:val="00616365"/>
    <w:rsid w:val="006256D8"/>
    <w:rsid w:val="0062610E"/>
    <w:rsid w:val="0064377B"/>
    <w:rsid w:val="006442FB"/>
    <w:rsid w:val="006444B4"/>
    <w:rsid w:val="00645518"/>
    <w:rsid w:val="00652440"/>
    <w:rsid w:val="00654FAB"/>
    <w:rsid w:val="0065570F"/>
    <w:rsid w:val="00667118"/>
    <w:rsid w:val="00671A18"/>
    <w:rsid w:val="00673670"/>
    <w:rsid w:val="00684194"/>
    <w:rsid w:val="00691B9E"/>
    <w:rsid w:val="006933B6"/>
    <w:rsid w:val="006A086C"/>
    <w:rsid w:val="006A149F"/>
    <w:rsid w:val="006A712A"/>
    <w:rsid w:val="006B21A0"/>
    <w:rsid w:val="006B2BEB"/>
    <w:rsid w:val="006B4171"/>
    <w:rsid w:val="006E3314"/>
    <w:rsid w:val="006E4D42"/>
    <w:rsid w:val="006E750A"/>
    <w:rsid w:val="006E7AAB"/>
    <w:rsid w:val="006F5CD7"/>
    <w:rsid w:val="006F7917"/>
    <w:rsid w:val="00710BF0"/>
    <w:rsid w:val="00734AB1"/>
    <w:rsid w:val="0074143F"/>
    <w:rsid w:val="007455AC"/>
    <w:rsid w:val="00747E40"/>
    <w:rsid w:val="0075432E"/>
    <w:rsid w:val="007576C4"/>
    <w:rsid w:val="00762C09"/>
    <w:rsid w:val="00763CFF"/>
    <w:rsid w:val="00764136"/>
    <w:rsid w:val="00764FB0"/>
    <w:rsid w:val="0076531A"/>
    <w:rsid w:val="00770FA2"/>
    <w:rsid w:val="00776FEC"/>
    <w:rsid w:val="0078113A"/>
    <w:rsid w:val="00784746"/>
    <w:rsid w:val="00787330"/>
    <w:rsid w:val="00792192"/>
    <w:rsid w:val="00797BCE"/>
    <w:rsid w:val="007A2D61"/>
    <w:rsid w:val="007B3B41"/>
    <w:rsid w:val="007B7D12"/>
    <w:rsid w:val="007C0DE1"/>
    <w:rsid w:val="007C1733"/>
    <w:rsid w:val="007C3D9E"/>
    <w:rsid w:val="007D4233"/>
    <w:rsid w:val="007E0DC8"/>
    <w:rsid w:val="007E2708"/>
    <w:rsid w:val="007E5A12"/>
    <w:rsid w:val="007F0935"/>
    <w:rsid w:val="00803FF3"/>
    <w:rsid w:val="008125D8"/>
    <w:rsid w:val="008140AF"/>
    <w:rsid w:val="00822C48"/>
    <w:rsid w:val="00823D2B"/>
    <w:rsid w:val="00830C51"/>
    <w:rsid w:val="00831E21"/>
    <w:rsid w:val="00832E2D"/>
    <w:rsid w:val="008347E0"/>
    <w:rsid w:val="00834E66"/>
    <w:rsid w:val="00834E8F"/>
    <w:rsid w:val="00837AD2"/>
    <w:rsid w:val="00860CC1"/>
    <w:rsid w:val="00860DB9"/>
    <w:rsid w:val="00861747"/>
    <w:rsid w:val="008617B8"/>
    <w:rsid w:val="0086289A"/>
    <w:rsid w:val="008628E2"/>
    <w:rsid w:val="00871077"/>
    <w:rsid w:val="0087109D"/>
    <w:rsid w:val="0087674B"/>
    <w:rsid w:val="0087738D"/>
    <w:rsid w:val="008773F2"/>
    <w:rsid w:val="0088249A"/>
    <w:rsid w:val="00894E6A"/>
    <w:rsid w:val="00896455"/>
    <w:rsid w:val="008A1DFB"/>
    <w:rsid w:val="008A2FA8"/>
    <w:rsid w:val="008A369C"/>
    <w:rsid w:val="008A738A"/>
    <w:rsid w:val="008C31D7"/>
    <w:rsid w:val="008D45C5"/>
    <w:rsid w:val="008D6082"/>
    <w:rsid w:val="008D6D68"/>
    <w:rsid w:val="008D798F"/>
    <w:rsid w:val="008F1B6A"/>
    <w:rsid w:val="008F756B"/>
    <w:rsid w:val="008F7EE0"/>
    <w:rsid w:val="00905002"/>
    <w:rsid w:val="00946887"/>
    <w:rsid w:val="00950657"/>
    <w:rsid w:val="00952299"/>
    <w:rsid w:val="00954A8E"/>
    <w:rsid w:val="00972A1C"/>
    <w:rsid w:val="00974E48"/>
    <w:rsid w:val="00975EBF"/>
    <w:rsid w:val="00983E98"/>
    <w:rsid w:val="00985174"/>
    <w:rsid w:val="00987E25"/>
    <w:rsid w:val="00990323"/>
    <w:rsid w:val="00993BB5"/>
    <w:rsid w:val="00995BEC"/>
    <w:rsid w:val="009A019F"/>
    <w:rsid w:val="009A1591"/>
    <w:rsid w:val="009A15BA"/>
    <w:rsid w:val="009A2310"/>
    <w:rsid w:val="009A2614"/>
    <w:rsid w:val="009A26DC"/>
    <w:rsid w:val="009B6608"/>
    <w:rsid w:val="009C3BDD"/>
    <w:rsid w:val="009C67AA"/>
    <w:rsid w:val="009D3ECD"/>
    <w:rsid w:val="009E01B3"/>
    <w:rsid w:val="009E2725"/>
    <w:rsid w:val="009F43E8"/>
    <w:rsid w:val="009F60EF"/>
    <w:rsid w:val="009F7AB8"/>
    <w:rsid w:val="00A212BF"/>
    <w:rsid w:val="00A24C3D"/>
    <w:rsid w:val="00A27E11"/>
    <w:rsid w:val="00A27E3E"/>
    <w:rsid w:val="00A3463D"/>
    <w:rsid w:val="00A42BED"/>
    <w:rsid w:val="00A43A25"/>
    <w:rsid w:val="00A47B63"/>
    <w:rsid w:val="00A5271E"/>
    <w:rsid w:val="00A542EE"/>
    <w:rsid w:val="00A55D41"/>
    <w:rsid w:val="00A56569"/>
    <w:rsid w:val="00A6519B"/>
    <w:rsid w:val="00A7134E"/>
    <w:rsid w:val="00A826B9"/>
    <w:rsid w:val="00A8294A"/>
    <w:rsid w:val="00A8308A"/>
    <w:rsid w:val="00A90667"/>
    <w:rsid w:val="00A92BA3"/>
    <w:rsid w:val="00A939A1"/>
    <w:rsid w:val="00AA3AE2"/>
    <w:rsid w:val="00AB56DC"/>
    <w:rsid w:val="00AC6967"/>
    <w:rsid w:val="00AC7ADF"/>
    <w:rsid w:val="00AD65CC"/>
    <w:rsid w:val="00AE03A3"/>
    <w:rsid w:val="00AE0CFE"/>
    <w:rsid w:val="00AE3F2F"/>
    <w:rsid w:val="00AF38E9"/>
    <w:rsid w:val="00AF47D9"/>
    <w:rsid w:val="00B002A0"/>
    <w:rsid w:val="00B01C2C"/>
    <w:rsid w:val="00B035AC"/>
    <w:rsid w:val="00B10D47"/>
    <w:rsid w:val="00B2539A"/>
    <w:rsid w:val="00B320DD"/>
    <w:rsid w:val="00B35E73"/>
    <w:rsid w:val="00B45AA1"/>
    <w:rsid w:val="00B530E3"/>
    <w:rsid w:val="00B57143"/>
    <w:rsid w:val="00B710FE"/>
    <w:rsid w:val="00B734D7"/>
    <w:rsid w:val="00B74279"/>
    <w:rsid w:val="00B80B95"/>
    <w:rsid w:val="00B8140F"/>
    <w:rsid w:val="00B8275D"/>
    <w:rsid w:val="00B84A6E"/>
    <w:rsid w:val="00B86E91"/>
    <w:rsid w:val="00B917C6"/>
    <w:rsid w:val="00BA3EAB"/>
    <w:rsid w:val="00BA43F9"/>
    <w:rsid w:val="00BA480B"/>
    <w:rsid w:val="00BA63A1"/>
    <w:rsid w:val="00BB5AEF"/>
    <w:rsid w:val="00BB6452"/>
    <w:rsid w:val="00BC2529"/>
    <w:rsid w:val="00BC25A6"/>
    <w:rsid w:val="00BC4940"/>
    <w:rsid w:val="00BC4945"/>
    <w:rsid w:val="00BD43C2"/>
    <w:rsid w:val="00BD75B4"/>
    <w:rsid w:val="00BE254D"/>
    <w:rsid w:val="00BF38AE"/>
    <w:rsid w:val="00BF47C7"/>
    <w:rsid w:val="00BF52EA"/>
    <w:rsid w:val="00C056E8"/>
    <w:rsid w:val="00C07D5C"/>
    <w:rsid w:val="00C14727"/>
    <w:rsid w:val="00C21441"/>
    <w:rsid w:val="00C23464"/>
    <w:rsid w:val="00C24A71"/>
    <w:rsid w:val="00C32E06"/>
    <w:rsid w:val="00C33BFE"/>
    <w:rsid w:val="00C34367"/>
    <w:rsid w:val="00C36B33"/>
    <w:rsid w:val="00C508D0"/>
    <w:rsid w:val="00C50E07"/>
    <w:rsid w:val="00C55034"/>
    <w:rsid w:val="00C55969"/>
    <w:rsid w:val="00C61A6E"/>
    <w:rsid w:val="00C63BC7"/>
    <w:rsid w:val="00C701BF"/>
    <w:rsid w:val="00C744BF"/>
    <w:rsid w:val="00C747DD"/>
    <w:rsid w:val="00C74B34"/>
    <w:rsid w:val="00C756C5"/>
    <w:rsid w:val="00C75DE2"/>
    <w:rsid w:val="00C81531"/>
    <w:rsid w:val="00C83DD1"/>
    <w:rsid w:val="00C858C7"/>
    <w:rsid w:val="00C869BF"/>
    <w:rsid w:val="00C873A9"/>
    <w:rsid w:val="00C939ED"/>
    <w:rsid w:val="00C96E98"/>
    <w:rsid w:val="00CB0E14"/>
    <w:rsid w:val="00CB17C8"/>
    <w:rsid w:val="00CB308B"/>
    <w:rsid w:val="00CB4B4C"/>
    <w:rsid w:val="00CC6DE7"/>
    <w:rsid w:val="00CE4CEA"/>
    <w:rsid w:val="00CF0E89"/>
    <w:rsid w:val="00CF1433"/>
    <w:rsid w:val="00CF7479"/>
    <w:rsid w:val="00D067C7"/>
    <w:rsid w:val="00D109BC"/>
    <w:rsid w:val="00D12DFD"/>
    <w:rsid w:val="00D13282"/>
    <w:rsid w:val="00D20812"/>
    <w:rsid w:val="00D230EB"/>
    <w:rsid w:val="00D31084"/>
    <w:rsid w:val="00D3338C"/>
    <w:rsid w:val="00D35B20"/>
    <w:rsid w:val="00D37C6B"/>
    <w:rsid w:val="00D51B0A"/>
    <w:rsid w:val="00D60072"/>
    <w:rsid w:val="00D623A5"/>
    <w:rsid w:val="00D675EC"/>
    <w:rsid w:val="00D727BC"/>
    <w:rsid w:val="00D72E3A"/>
    <w:rsid w:val="00D81EC7"/>
    <w:rsid w:val="00D8314E"/>
    <w:rsid w:val="00D913B6"/>
    <w:rsid w:val="00D92FAC"/>
    <w:rsid w:val="00D931E2"/>
    <w:rsid w:val="00DA3180"/>
    <w:rsid w:val="00DA34F7"/>
    <w:rsid w:val="00DA7FE8"/>
    <w:rsid w:val="00DB3359"/>
    <w:rsid w:val="00DB408F"/>
    <w:rsid w:val="00DB4669"/>
    <w:rsid w:val="00DB4D6F"/>
    <w:rsid w:val="00DB7787"/>
    <w:rsid w:val="00DC27DA"/>
    <w:rsid w:val="00DC4AAE"/>
    <w:rsid w:val="00DC5A21"/>
    <w:rsid w:val="00DE2494"/>
    <w:rsid w:val="00DE2AD9"/>
    <w:rsid w:val="00DE305F"/>
    <w:rsid w:val="00DE3758"/>
    <w:rsid w:val="00DE3E8C"/>
    <w:rsid w:val="00DE7A61"/>
    <w:rsid w:val="00DF40EC"/>
    <w:rsid w:val="00DF4C99"/>
    <w:rsid w:val="00E006D6"/>
    <w:rsid w:val="00E12689"/>
    <w:rsid w:val="00E20C4B"/>
    <w:rsid w:val="00E21DAB"/>
    <w:rsid w:val="00E24525"/>
    <w:rsid w:val="00E24FC6"/>
    <w:rsid w:val="00E251C0"/>
    <w:rsid w:val="00E251C8"/>
    <w:rsid w:val="00E26DE4"/>
    <w:rsid w:val="00E37433"/>
    <w:rsid w:val="00E40022"/>
    <w:rsid w:val="00E46645"/>
    <w:rsid w:val="00E46E9A"/>
    <w:rsid w:val="00E47322"/>
    <w:rsid w:val="00E53C81"/>
    <w:rsid w:val="00E63C85"/>
    <w:rsid w:val="00E6569B"/>
    <w:rsid w:val="00E71B4D"/>
    <w:rsid w:val="00E72D6F"/>
    <w:rsid w:val="00E734A5"/>
    <w:rsid w:val="00E73DBE"/>
    <w:rsid w:val="00E805F3"/>
    <w:rsid w:val="00E81BE0"/>
    <w:rsid w:val="00E83125"/>
    <w:rsid w:val="00E833A4"/>
    <w:rsid w:val="00E83CE8"/>
    <w:rsid w:val="00E856CA"/>
    <w:rsid w:val="00E902F3"/>
    <w:rsid w:val="00E9397B"/>
    <w:rsid w:val="00E95623"/>
    <w:rsid w:val="00E9675C"/>
    <w:rsid w:val="00E97DEB"/>
    <w:rsid w:val="00EA4009"/>
    <w:rsid w:val="00EA66E0"/>
    <w:rsid w:val="00EB35C7"/>
    <w:rsid w:val="00EB39A9"/>
    <w:rsid w:val="00EB7FE6"/>
    <w:rsid w:val="00EC6E64"/>
    <w:rsid w:val="00ED008D"/>
    <w:rsid w:val="00ED1057"/>
    <w:rsid w:val="00ED1F3E"/>
    <w:rsid w:val="00ED31CA"/>
    <w:rsid w:val="00EE36C4"/>
    <w:rsid w:val="00EE45ED"/>
    <w:rsid w:val="00EF39BA"/>
    <w:rsid w:val="00EF5271"/>
    <w:rsid w:val="00EF7AE5"/>
    <w:rsid w:val="00F01C73"/>
    <w:rsid w:val="00F05CDE"/>
    <w:rsid w:val="00F06C58"/>
    <w:rsid w:val="00F17A22"/>
    <w:rsid w:val="00F2460A"/>
    <w:rsid w:val="00F27FAD"/>
    <w:rsid w:val="00F338C2"/>
    <w:rsid w:val="00F34C37"/>
    <w:rsid w:val="00F45A65"/>
    <w:rsid w:val="00F46CB8"/>
    <w:rsid w:val="00F503D4"/>
    <w:rsid w:val="00F50D87"/>
    <w:rsid w:val="00F54CA6"/>
    <w:rsid w:val="00F557B9"/>
    <w:rsid w:val="00F90D39"/>
    <w:rsid w:val="00F94A40"/>
    <w:rsid w:val="00FA16DC"/>
    <w:rsid w:val="00FB3E95"/>
    <w:rsid w:val="00FB62E3"/>
    <w:rsid w:val="00FC1E2C"/>
    <w:rsid w:val="00FC21EE"/>
    <w:rsid w:val="00FC28FD"/>
    <w:rsid w:val="00FC2E26"/>
    <w:rsid w:val="00FC6A35"/>
    <w:rsid w:val="00FC7A6E"/>
    <w:rsid w:val="00FD230D"/>
    <w:rsid w:val="00FD3225"/>
    <w:rsid w:val="00FD37EF"/>
    <w:rsid w:val="00FD61B3"/>
    <w:rsid w:val="00FD63BD"/>
    <w:rsid w:val="00FF2096"/>
    <w:rsid w:val="00FF502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7DE50F6"/>
  <w15:chartTrackingRefBased/>
  <w15:docId w15:val="{FF4FB714-F321-484F-9F17-D777DDB3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0A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uiPriority w:val="22"/>
    <w:qFormat/>
    <w:rsid w:val="00C23464"/>
    <w:rPr>
      <w:b/>
      <w:bCs/>
    </w:rPr>
  </w:style>
  <w:style w:type="paragraph" w:styleId="NormalWeb">
    <w:name w:val="Normal (Web)"/>
    <w:basedOn w:val="Normal"/>
    <w:rsid w:val="00C23464"/>
    <w:pPr>
      <w:spacing w:before="100" w:beforeAutospacing="1" w:after="100" w:afterAutospacing="1"/>
    </w:pPr>
    <w:rPr>
      <w:lang w:val="en-US"/>
    </w:rPr>
  </w:style>
  <w:style w:type="paragraph" w:styleId="Subsol">
    <w:name w:val="footer"/>
    <w:basedOn w:val="Normal"/>
    <w:link w:val="SubsolCaracter"/>
    <w:rsid w:val="003F208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F2080"/>
  </w:style>
  <w:style w:type="paragraph" w:styleId="Antet">
    <w:name w:val="header"/>
    <w:basedOn w:val="Normal"/>
    <w:rsid w:val="005B26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5B263B"/>
    <w:rPr>
      <w:sz w:val="24"/>
      <w:szCs w:val="24"/>
      <w:lang w:val="ro-RO" w:eastAsia="en-US" w:bidi="ar-SA"/>
    </w:rPr>
  </w:style>
  <w:style w:type="character" w:styleId="Hyperlink">
    <w:name w:val="Hyperlink"/>
    <w:rsid w:val="005B263B"/>
    <w:rPr>
      <w:color w:val="0000FF"/>
      <w:u w:val="single"/>
    </w:rPr>
  </w:style>
  <w:style w:type="paragraph" w:styleId="TextnBalon">
    <w:name w:val="Balloon Text"/>
    <w:basedOn w:val="Normal"/>
    <w:semiHidden/>
    <w:rsid w:val="00075364"/>
    <w:rPr>
      <w:rFonts w:ascii="Tahoma" w:hAnsi="Tahoma" w:cs="Tahoma"/>
      <w:sz w:val="16"/>
      <w:szCs w:val="16"/>
    </w:rPr>
  </w:style>
  <w:style w:type="paragraph" w:customStyle="1" w:styleId="Frspaiere1">
    <w:name w:val="Fără spațiere1"/>
    <w:basedOn w:val="Normal"/>
    <w:link w:val="FrspaiereCaracter"/>
    <w:qFormat/>
    <w:rsid w:val="00DE2AD9"/>
    <w:rPr>
      <w:rFonts w:ascii="Cambria" w:eastAsia="Calibri" w:hAnsi="Cambria"/>
      <w:sz w:val="22"/>
      <w:szCs w:val="22"/>
      <w:lang w:val="en-US" w:bidi="en-US"/>
    </w:rPr>
  </w:style>
  <w:style w:type="character" w:customStyle="1" w:styleId="FrspaiereCaracter">
    <w:name w:val="Fără spațiere Caracter"/>
    <w:link w:val="Frspaiere1"/>
    <w:rsid w:val="00DE2AD9"/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dbrasov@ccdbrasov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dbrasov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EF93-67F0-41DE-A5D1-79C7343F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1: FORMULAR DE ÎNSCRIERE</vt:lpstr>
      <vt:lpstr>FORMULAR 1: FORMULAR DE ÎNSCRIERE</vt:lpstr>
    </vt:vector>
  </TitlesOfParts>
  <Company>Casa Corpului Didactic Brasov</Company>
  <LinksUpToDate>false</LinksUpToDate>
  <CharactersWithSpaces>2707</CharactersWithSpaces>
  <SharedDoc>false</SharedDoc>
  <HLinks>
    <vt:vector size="6" baseType="variant">
      <vt:variant>
        <vt:i4>7733312</vt:i4>
      </vt:variant>
      <vt:variant>
        <vt:i4>5</vt:i4>
      </vt:variant>
      <vt:variant>
        <vt:i4>0</vt:i4>
      </vt:variant>
      <vt:variant>
        <vt:i4>5</vt:i4>
      </vt:variant>
      <vt:variant>
        <vt:lpwstr>mailto:ccdbrasov@gmail.com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1: FORMULAR DE ÎNSCRIERE</dc:title>
  <dc:subject/>
  <dc:creator>Secretariat</dc:creator>
  <cp:keywords/>
  <cp:lastModifiedBy>Paul Condurache</cp:lastModifiedBy>
  <cp:revision>4</cp:revision>
  <cp:lastPrinted>2019-09-13T14:04:00Z</cp:lastPrinted>
  <dcterms:created xsi:type="dcterms:W3CDTF">2021-09-24T06:19:00Z</dcterms:created>
  <dcterms:modified xsi:type="dcterms:W3CDTF">2021-09-24T07:04:00Z</dcterms:modified>
</cp:coreProperties>
</file>